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83C912" w14:textId="77777777" w:rsidR="009374C7" w:rsidRDefault="0039502D">
      <w:pPr>
        <w:jc w:val="center"/>
      </w:pPr>
      <w:r>
        <w:rPr>
          <w:b/>
          <w:sz w:val="28"/>
          <w:szCs w:val="28"/>
        </w:rPr>
        <w:t>San Juan Development Association</w:t>
      </w:r>
    </w:p>
    <w:p w14:paraId="02C581DF" w14:textId="77777777" w:rsidR="009374C7" w:rsidRDefault="0039502D">
      <w:pPr>
        <w:jc w:val="center"/>
      </w:pPr>
      <w:r>
        <w:rPr>
          <w:b/>
          <w:sz w:val="28"/>
          <w:szCs w:val="28"/>
        </w:rPr>
        <w:t>Business Loan Application</w:t>
      </w:r>
    </w:p>
    <w:p w14:paraId="6E1402AE" w14:textId="77777777" w:rsidR="009374C7" w:rsidRDefault="009374C7"/>
    <w:p w14:paraId="10B7AFAC" w14:textId="77777777" w:rsidR="009374C7" w:rsidRDefault="0039502D">
      <w:pPr>
        <w:jc w:val="center"/>
      </w:pPr>
      <w:r>
        <w:rPr>
          <w:sz w:val="24"/>
          <w:szCs w:val="24"/>
        </w:rPr>
        <w:t>THIS APPLICATION WILL REMAIN CONFIDENTIAL</w:t>
      </w:r>
    </w:p>
    <w:p w14:paraId="71DB1799" w14:textId="77777777" w:rsidR="009374C7" w:rsidRDefault="0039502D">
      <w:r>
        <w:rPr>
          <w:sz w:val="24"/>
          <w:szCs w:val="24"/>
        </w:rPr>
        <w:t xml:space="preserve">  </w:t>
      </w:r>
    </w:p>
    <w:p w14:paraId="7D2538AC" w14:textId="77777777" w:rsidR="009374C7" w:rsidRDefault="0039502D">
      <w:pPr>
        <w:jc w:val="center"/>
      </w:pPr>
      <w:r>
        <w:rPr>
          <w:b/>
        </w:rPr>
        <w:t>Please deliver your completed application</w:t>
      </w:r>
      <w:r w:rsidR="009B08C1">
        <w:rPr>
          <w:b/>
        </w:rPr>
        <w:t xml:space="preserve"> to:</w:t>
      </w:r>
    </w:p>
    <w:p w14:paraId="17FC1480" w14:textId="77777777" w:rsidR="009374C7" w:rsidRDefault="009374C7"/>
    <w:p w14:paraId="3CAB2946" w14:textId="77777777" w:rsidR="009374C7" w:rsidRPr="00E22E9F" w:rsidRDefault="0039502D">
      <w:pPr>
        <w:jc w:val="center"/>
        <w:rPr>
          <w:rFonts w:ascii="Arial" w:hAnsi="Arial" w:cs="Arial"/>
          <w:sz w:val="22"/>
          <w:szCs w:val="22"/>
        </w:rPr>
      </w:pPr>
      <w:r w:rsidRPr="00E22E9F">
        <w:rPr>
          <w:rFonts w:ascii="Arial" w:hAnsi="Arial" w:cs="Arial"/>
          <w:b/>
          <w:sz w:val="22"/>
          <w:szCs w:val="22"/>
        </w:rPr>
        <w:t>San Juan Development Association</w:t>
      </w:r>
    </w:p>
    <w:p w14:paraId="0D5B33CE" w14:textId="77777777" w:rsidR="009374C7" w:rsidRPr="00E22E9F" w:rsidRDefault="0039502D">
      <w:pPr>
        <w:jc w:val="center"/>
        <w:rPr>
          <w:rFonts w:ascii="Arial" w:hAnsi="Arial" w:cs="Arial"/>
          <w:b/>
          <w:sz w:val="22"/>
          <w:szCs w:val="22"/>
        </w:rPr>
      </w:pPr>
      <w:r w:rsidRPr="00E22E9F">
        <w:rPr>
          <w:rFonts w:ascii="Arial" w:hAnsi="Arial" w:cs="Arial"/>
          <w:b/>
          <w:sz w:val="22"/>
          <w:szCs w:val="22"/>
        </w:rPr>
        <w:t>P O Box 722, Silverton, CO 81433</w:t>
      </w:r>
    </w:p>
    <w:p w14:paraId="338CEEC3" w14:textId="7AC74726" w:rsidR="009E6D03" w:rsidRDefault="009B08C1" w:rsidP="00E22E9F">
      <w:pPr>
        <w:jc w:val="center"/>
        <w:rPr>
          <w:rFonts w:ascii="Arial" w:hAnsi="Arial" w:cs="Arial"/>
          <w:b/>
          <w:sz w:val="22"/>
          <w:szCs w:val="22"/>
        </w:rPr>
      </w:pPr>
      <w:r w:rsidRPr="00E22E9F">
        <w:rPr>
          <w:rFonts w:ascii="Arial" w:hAnsi="Arial" w:cs="Arial"/>
          <w:b/>
          <w:sz w:val="22"/>
          <w:szCs w:val="22"/>
        </w:rPr>
        <w:t xml:space="preserve">Or </w:t>
      </w:r>
      <w:r w:rsidR="00E22E9F" w:rsidRPr="00E22E9F">
        <w:rPr>
          <w:rFonts w:ascii="Arial" w:hAnsi="Arial" w:cs="Arial"/>
          <w:b/>
          <w:sz w:val="22"/>
          <w:szCs w:val="22"/>
        </w:rPr>
        <w:t xml:space="preserve">contact </w:t>
      </w:r>
      <w:r w:rsidR="007530A0">
        <w:rPr>
          <w:rFonts w:ascii="Arial" w:hAnsi="Arial" w:cs="Arial"/>
          <w:b/>
          <w:sz w:val="22"/>
          <w:szCs w:val="22"/>
        </w:rPr>
        <w:t xml:space="preserve">Laura Lewis Marchino </w:t>
      </w:r>
      <w:hyperlink r:id="rId6" w:history="1">
        <w:r w:rsidR="007530A0" w:rsidRPr="00884000">
          <w:rPr>
            <w:rStyle w:val="Hyperlink"/>
            <w:rFonts w:ascii="Arial" w:hAnsi="Arial" w:cs="Arial"/>
            <w:b/>
            <w:sz w:val="22"/>
            <w:szCs w:val="22"/>
          </w:rPr>
          <w:t>laura@region9edd.org</w:t>
        </w:r>
      </w:hyperlink>
      <w:r w:rsidR="007530A0">
        <w:rPr>
          <w:rFonts w:ascii="Arial" w:hAnsi="Arial" w:cs="Arial"/>
          <w:b/>
          <w:sz w:val="22"/>
          <w:szCs w:val="22"/>
        </w:rPr>
        <w:t xml:space="preserve"> (Loan Committee)</w:t>
      </w:r>
    </w:p>
    <w:p w14:paraId="44A67A62" w14:textId="7D095714" w:rsidR="00E22E9F" w:rsidRPr="00E22E9F" w:rsidRDefault="007530A0" w:rsidP="00E22E9F">
      <w:pPr>
        <w:jc w:val="center"/>
        <w:rPr>
          <w:rFonts w:ascii="Arial" w:hAnsi="Arial" w:cs="Arial"/>
          <w:b/>
          <w:color w:val="0000FF" w:themeColor="hyperlink"/>
          <w:sz w:val="22"/>
          <w:szCs w:val="22"/>
          <w:u w:val="single"/>
        </w:rPr>
      </w:pP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Call</w:t>
      </w:r>
      <w:r w:rsidR="00E22E9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="00E22E9F" w:rsidRPr="00E22E9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(970) 888-7440 to coordinate drop off.</w:t>
      </w:r>
    </w:p>
    <w:p w14:paraId="515C1267" w14:textId="77777777" w:rsidR="009B08C1" w:rsidRDefault="009B08C1">
      <w:pPr>
        <w:jc w:val="center"/>
      </w:pPr>
    </w:p>
    <w:p w14:paraId="543AEA09" w14:textId="77ECAA8F" w:rsidR="009374C7" w:rsidRDefault="001F0E9A" w:rsidP="001F0E9A">
      <w:pPr>
        <w:jc w:val="center"/>
      </w:pPr>
      <w:r>
        <w:t xml:space="preserve">A closing fee of up to $150 will be payable at loan closing. (Loans less than $2,499 are $50, $100 for loans less than$4,999 and $150 for loans $5,000 </w:t>
      </w:r>
      <w:r w:rsidR="00786A91">
        <w:t>+)</w:t>
      </w:r>
    </w:p>
    <w:p w14:paraId="73313555" w14:textId="77777777" w:rsidR="001F0E9A" w:rsidRDefault="001F0E9A"/>
    <w:p w14:paraId="41D7E475" w14:textId="77777777" w:rsidR="009374C7" w:rsidRDefault="0039502D">
      <w:r>
        <w:rPr>
          <w:sz w:val="24"/>
          <w:szCs w:val="24"/>
        </w:rPr>
        <w:t xml:space="preserve">                        </w:t>
      </w:r>
      <w:r>
        <w:t xml:space="preserve">Please attach extra pages if more space is required when answering. </w:t>
      </w:r>
    </w:p>
    <w:p w14:paraId="1264299C" w14:textId="77777777" w:rsidR="009374C7" w:rsidRDefault="009374C7"/>
    <w:p w14:paraId="279CF5A1" w14:textId="77777777" w:rsidR="009374C7" w:rsidRDefault="009374C7"/>
    <w:p w14:paraId="4B87DE8E" w14:textId="77777777" w:rsidR="0039502D" w:rsidRDefault="0039502D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______________________________________________</w:t>
      </w:r>
    </w:p>
    <w:p w14:paraId="3671C8D9" w14:textId="77777777" w:rsidR="0039502D" w:rsidRDefault="0039502D">
      <w:pPr>
        <w:rPr>
          <w:sz w:val="24"/>
          <w:szCs w:val="24"/>
        </w:rPr>
      </w:pPr>
    </w:p>
    <w:p w14:paraId="46330FD0" w14:textId="77777777" w:rsidR="009374C7" w:rsidRDefault="0039502D">
      <w:r>
        <w:rPr>
          <w:sz w:val="24"/>
          <w:szCs w:val="24"/>
        </w:rPr>
        <w:t>Your Name_____________________________________________________________</w:t>
      </w:r>
    </w:p>
    <w:p w14:paraId="2FF27661" w14:textId="77777777" w:rsidR="009374C7" w:rsidRDefault="009374C7"/>
    <w:p w14:paraId="03B43C96" w14:textId="77777777" w:rsidR="009374C7" w:rsidRDefault="0064767F">
      <w:r w:rsidRPr="009B08C1">
        <w:rPr>
          <w:sz w:val="24"/>
          <w:szCs w:val="24"/>
        </w:rPr>
        <w:t>Business Name</w:t>
      </w:r>
      <w:r w:rsidR="0039502D">
        <w:rPr>
          <w:sz w:val="24"/>
          <w:szCs w:val="24"/>
        </w:rPr>
        <w:t>__________________________________________________________</w:t>
      </w:r>
    </w:p>
    <w:p w14:paraId="3484F5B3" w14:textId="77777777" w:rsidR="009374C7" w:rsidRDefault="009374C7"/>
    <w:p w14:paraId="6BD29823" w14:textId="77777777" w:rsidR="009374C7" w:rsidRDefault="0039502D">
      <w:r>
        <w:rPr>
          <w:sz w:val="24"/>
          <w:szCs w:val="24"/>
        </w:rPr>
        <w:t>Physical Address________________________________________________________</w:t>
      </w:r>
    </w:p>
    <w:p w14:paraId="092354D4" w14:textId="77777777" w:rsidR="009374C7" w:rsidRDefault="009374C7"/>
    <w:p w14:paraId="2B7A01E3" w14:textId="77777777" w:rsidR="009374C7" w:rsidRDefault="0039502D">
      <w:r>
        <w:rPr>
          <w:sz w:val="24"/>
          <w:szCs w:val="24"/>
        </w:rPr>
        <w:t>Mailing Address_________________________________________________________</w:t>
      </w:r>
    </w:p>
    <w:p w14:paraId="02A73623" w14:textId="77777777" w:rsidR="009374C7" w:rsidRDefault="009374C7"/>
    <w:p w14:paraId="63D499EE" w14:textId="77777777" w:rsidR="0064767F" w:rsidRDefault="0039502D">
      <w:pPr>
        <w:rPr>
          <w:sz w:val="24"/>
          <w:szCs w:val="24"/>
        </w:rPr>
      </w:pPr>
      <w:r w:rsidRPr="009B08C1">
        <w:rPr>
          <w:sz w:val="24"/>
          <w:szCs w:val="24"/>
        </w:rPr>
        <w:t>SNN</w:t>
      </w:r>
      <w:r w:rsidR="0064767F" w:rsidRPr="009B08C1">
        <w:rPr>
          <w:sz w:val="24"/>
          <w:szCs w:val="24"/>
        </w:rPr>
        <w:t xml:space="preserve"> or Employer ID</w:t>
      </w:r>
      <w:r>
        <w:rPr>
          <w:sz w:val="24"/>
          <w:szCs w:val="24"/>
        </w:rPr>
        <w:t xml:space="preserve">_______________________________ </w:t>
      </w:r>
    </w:p>
    <w:p w14:paraId="6E2228A9" w14:textId="77777777" w:rsidR="0064767F" w:rsidRDefault="0064767F">
      <w:pPr>
        <w:rPr>
          <w:sz w:val="24"/>
          <w:szCs w:val="24"/>
        </w:rPr>
      </w:pPr>
    </w:p>
    <w:p w14:paraId="2F7ECD23" w14:textId="77777777" w:rsidR="009374C7" w:rsidRDefault="0039502D">
      <w:r>
        <w:rPr>
          <w:sz w:val="24"/>
          <w:szCs w:val="24"/>
        </w:rPr>
        <w:t>Home Phone_________________________</w:t>
      </w:r>
    </w:p>
    <w:p w14:paraId="2E90875D" w14:textId="77777777" w:rsidR="009374C7" w:rsidRDefault="009374C7"/>
    <w:p w14:paraId="79A5D7D8" w14:textId="77777777" w:rsidR="009374C7" w:rsidRDefault="0039502D">
      <w:r>
        <w:rPr>
          <w:sz w:val="24"/>
          <w:szCs w:val="24"/>
        </w:rPr>
        <w:t>Work Phone_________________________ Fax________________________________</w:t>
      </w:r>
    </w:p>
    <w:p w14:paraId="6A566A3C" w14:textId="77777777" w:rsidR="009374C7" w:rsidRDefault="009374C7"/>
    <w:p w14:paraId="103667E0" w14:textId="77777777" w:rsidR="009374C7" w:rsidRDefault="0039502D">
      <w:r>
        <w:rPr>
          <w:sz w:val="24"/>
          <w:szCs w:val="24"/>
        </w:rPr>
        <w:t>EMAIL_____________________________ Web Site____________________________</w:t>
      </w:r>
    </w:p>
    <w:p w14:paraId="123BBB51" w14:textId="77777777" w:rsidR="009374C7" w:rsidRDefault="009374C7"/>
    <w:p w14:paraId="4B0DD744" w14:textId="77777777" w:rsidR="007530A0" w:rsidRDefault="0039502D" w:rsidP="007530A0">
      <w:pPr>
        <w:rPr>
          <w:sz w:val="24"/>
          <w:szCs w:val="24"/>
        </w:rPr>
      </w:pPr>
      <w:r>
        <w:rPr>
          <w:sz w:val="24"/>
          <w:szCs w:val="24"/>
        </w:rPr>
        <w:t>Date the business was established</w:t>
      </w:r>
      <w:r w:rsidR="0064767F">
        <w:rPr>
          <w:sz w:val="24"/>
          <w:szCs w:val="24"/>
        </w:rPr>
        <w:t xml:space="preserve"> </w:t>
      </w:r>
      <w:r w:rsidR="0064767F" w:rsidRPr="0064767F">
        <w:rPr>
          <w:b/>
          <w:sz w:val="24"/>
          <w:szCs w:val="24"/>
        </w:rPr>
        <w:t>and</w:t>
      </w:r>
      <w:r w:rsidR="0064767F">
        <w:rPr>
          <w:sz w:val="24"/>
          <w:szCs w:val="24"/>
        </w:rPr>
        <w:t xml:space="preserve"> also established in San Juan County</w:t>
      </w:r>
      <w:r>
        <w:rPr>
          <w:sz w:val="24"/>
          <w:szCs w:val="24"/>
        </w:rPr>
        <w:t xml:space="preserve">? </w:t>
      </w:r>
    </w:p>
    <w:p w14:paraId="6FF0907F" w14:textId="77777777" w:rsidR="007530A0" w:rsidRDefault="007530A0" w:rsidP="007530A0">
      <w:pPr>
        <w:rPr>
          <w:sz w:val="24"/>
          <w:szCs w:val="24"/>
        </w:rPr>
      </w:pPr>
    </w:p>
    <w:p w14:paraId="188DDC15" w14:textId="6D083BF1" w:rsidR="009374C7" w:rsidRDefault="0039502D" w:rsidP="007530A0">
      <w:r>
        <w:rPr>
          <w:sz w:val="24"/>
          <w:szCs w:val="24"/>
        </w:rPr>
        <w:t>___________________________________________</w:t>
      </w:r>
    </w:p>
    <w:p w14:paraId="1540DA50" w14:textId="77777777" w:rsidR="009374C7" w:rsidRDefault="009374C7"/>
    <w:p w14:paraId="7403E9E1" w14:textId="485795E9" w:rsidR="009374C7" w:rsidRDefault="0039502D">
      <w:r>
        <w:rPr>
          <w:sz w:val="24"/>
          <w:szCs w:val="24"/>
        </w:rPr>
        <w:t xml:space="preserve">How long have you been a </w:t>
      </w:r>
      <w:r w:rsidR="00786A91">
        <w:rPr>
          <w:sz w:val="24"/>
          <w:szCs w:val="24"/>
        </w:rPr>
        <w:t>full-time</w:t>
      </w:r>
      <w:r>
        <w:rPr>
          <w:sz w:val="24"/>
          <w:szCs w:val="24"/>
        </w:rPr>
        <w:t xml:space="preserve"> resident in San Juan </w:t>
      </w:r>
      <w:r w:rsidR="00786A91">
        <w:rPr>
          <w:sz w:val="24"/>
          <w:szCs w:val="24"/>
        </w:rPr>
        <w:t>County? _</w:t>
      </w:r>
      <w:r>
        <w:rPr>
          <w:sz w:val="24"/>
          <w:szCs w:val="24"/>
        </w:rPr>
        <w:t>__________________</w:t>
      </w:r>
    </w:p>
    <w:p w14:paraId="55304D21" w14:textId="77777777" w:rsidR="009374C7" w:rsidRDefault="009374C7"/>
    <w:p w14:paraId="390BD683" w14:textId="77777777" w:rsidR="009374C7" w:rsidRDefault="0039502D">
      <w:r>
        <w:rPr>
          <w:sz w:val="24"/>
          <w:szCs w:val="24"/>
        </w:rPr>
        <w:t>What type of business do you have or plan to start?</w:t>
      </w:r>
    </w:p>
    <w:p w14:paraId="16312C2B" w14:textId="77777777" w:rsidR="009374C7" w:rsidRDefault="009374C7"/>
    <w:p w14:paraId="77783985" w14:textId="77777777" w:rsidR="009374C7" w:rsidRDefault="0039502D">
      <w:r>
        <w:rPr>
          <w:sz w:val="24"/>
          <w:szCs w:val="24"/>
        </w:rPr>
        <w:t>Retail_______________ Service_________________ Wholesale___________________</w:t>
      </w:r>
    </w:p>
    <w:p w14:paraId="5A43A398" w14:textId="77777777" w:rsidR="009374C7" w:rsidRDefault="009374C7"/>
    <w:p w14:paraId="6FE7D6DB" w14:textId="77777777" w:rsidR="009374C7" w:rsidRDefault="0039502D">
      <w:r>
        <w:rPr>
          <w:sz w:val="24"/>
          <w:szCs w:val="24"/>
        </w:rPr>
        <w:t>Other___________________________________________________________________</w:t>
      </w:r>
    </w:p>
    <w:p w14:paraId="2C2A8B31" w14:textId="77777777" w:rsidR="009374C7" w:rsidRDefault="0039502D"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B08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14:paraId="772AA58C" w14:textId="77777777" w:rsidR="009374C7" w:rsidRDefault="009374C7"/>
    <w:p w14:paraId="3A1DE864" w14:textId="0EBD92B8" w:rsidR="009374C7" w:rsidRDefault="0064767F">
      <w:r w:rsidRPr="009B08C1">
        <w:rPr>
          <w:sz w:val="24"/>
          <w:szCs w:val="24"/>
        </w:rPr>
        <w:t>Requested Loan Amount</w:t>
      </w:r>
      <w:r w:rsidR="00786A91">
        <w:rPr>
          <w:sz w:val="24"/>
          <w:szCs w:val="24"/>
        </w:rPr>
        <w:t>:</w:t>
      </w:r>
      <w:r w:rsidR="0039502D" w:rsidRPr="009B08C1">
        <w:rPr>
          <w:sz w:val="24"/>
          <w:szCs w:val="24"/>
        </w:rPr>
        <w:t xml:space="preserve"> _______________________</w:t>
      </w:r>
      <w:r w:rsidR="0039502D">
        <w:rPr>
          <w:sz w:val="24"/>
          <w:szCs w:val="24"/>
        </w:rPr>
        <w:t xml:space="preserve"> </w:t>
      </w:r>
    </w:p>
    <w:p w14:paraId="286919F9" w14:textId="77777777" w:rsidR="009374C7" w:rsidRDefault="009374C7"/>
    <w:p w14:paraId="63163089" w14:textId="7309F52E" w:rsidR="009374C7" w:rsidRDefault="0039502D">
      <w:r>
        <w:rPr>
          <w:sz w:val="24"/>
          <w:szCs w:val="24"/>
        </w:rPr>
        <w:lastRenderedPageBreak/>
        <w:t>How much of your own money is available for this business</w:t>
      </w:r>
      <w:r w:rsidR="007530A0">
        <w:rPr>
          <w:sz w:val="24"/>
          <w:szCs w:val="24"/>
        </w:rPr>
        <w:t xml:space="preserve"> request</w:t>
      </w:r>
      <w:r>
        <w:rPr>
          <w:sz w:val="24"/>
          <w:szCs w:val="24"/>
        </w:rPr>
        <w:t>?  _____________________</w:t>
      </w:r>
    </w:p>
    <w:p w14:paraId="6550D1C2" w14:textId="77777777" w:rsidR="009374C7" w:rsidRDefault="009374C7"/>
    <w:p w14:paraId="688BDF15" w14:textId="77777777" w:rsidR="009B08C1" w:rsidRDefault="009B08C1">
      <w:pPr>
        <w:rPr>
          <w:sz w:val="24"/>
          <w:szCs w:val="24"/>
        </w:rPr>
      </w:pPr>
    </w:p>
    <w:p w14:paraId="58FA2023" w14:textId="77777777" w:rsidR="009374C7" w:rsidRDefault="0039502D">
      <w:pPr>
        <w:rPr>
          <w:sz w:val="24"/>
          <w:szCs w:val="24"/>
        </w:rPr>
      </w:pPr>
      <w:r>
        <w:rPr>
          <w:sz w:val="24"/>
          <w:szCs w:val="24"/>
        </w:rPr>
        <w:t xml:space="preserve">What is your preferred repayment schedule? </w:t>
      </w:r>
    </w:p>
    <w:p w14:paraId="2AAB7880" w14:textId="77777777" w:rsidR="007530A0" w:rsidRDefault="007530A0"/>
    <w:p w14:paraId="0EAFD40E" w14:textId="77777777" w:rsidR="009374C7" w:rsidRDefault="009374C7"/>
    <w:p w14:paraId="0A66E1CC" w14:textId="345F0BD2" w:rsidR="009374C7" w:rsidRDefault="0039502D">
      <w:r>
        <w:rPr>
          <w:sz w:val="24"/>
          <w:szCs w:val="24"/>
        </w:rPr>
        <w:t>12 months_________   18 months_________</w:t>
      </w:r>
      <w:r w:rsidR="00786A91">
        <w:rPr>
          <w:sz w:val="24"/>
          <w:szCs w:val="24"/>
        </w:rPr>
        <w:t>_ 24</w:t>
      </w:r>
      <w:r>
        <w:rPr>
          <w:sz w:val="24"/>
          <w:szCs w:val="24"/>
        </w:rPr>
        <w:t xml:space="preserve"> months_______</w:t>
      </w:r>
      <w:r w:rsidR="00786A91">
        <w:rPr>
          <w:sz w:val="24"/>
          <w:szCs w:val="24"/>
        </w:rPr>
        <w:t>_ other</w:t>
      </w:r>
      <w:r>
        <w:rPr>
          <w:sz w:val="24"/>
          <w:szCs w:val="24"/>
        </w:rPr>
        <w:t>___________</w:t>
      </w:r>
    </w:p>
    <w:p w14:paraId="27F1183E" w14:textId="77777777" w:rsidR="009374C7" w:rsidRDefault="009374C7"/>
    <w:p w14:paraId="673BC0C9" w14:textId="77777777" w:rsidR="009374C7" w:rsidRDefault="0039502D">
      <w:r>
        <w:rPr>
          <w:sz w:val="24"/>
          <w:szCs w:val="24"/>
        </w:rPr>
        <w:t>Intended use of funds?  Please be specific.</w:t>
      </w:r>
    </w:p>
    <w:p w14:paraId="7A5FDD0C" w14:textId="77777777" w:rsidR="009374C7" w:rsidRDefault="009374C7"/>
    <w:p w14:paraId="4AB00321" w14:textId="77777777" w:rsidR="0039502D" w:rsidRDefault="0039502D" w:rsidP="0039502D">
      <w:r>
        <w:rPr>
          <w:sz w:val="24"/>
          <w:szCs w:val="24"/>
        </w:rPr>
        <w:t>________________________________________________________________________</w:t>
      </w:r>
    </w:p>
    <w:p w14:paraId="5D74E6DF" w14:textId="77777777" w:rsidR="0039502D" w:rsidRDefault="0039502D" w:rsidP="0039502D"/>
    <w:p w14:paraId="68C9E9B4" w14:textId="77777777" w:rsidR="0039502D" w:rsidRDefault="0039502D" w:rsidP="0039502D">
      <w:r>
        <w:rPr>
          <w:sz w:val="24"/>
          <w:szCs w:val="24"/>
        </w:rPr>
        <w:t>________________________________________________________________________</w:t>
      </w:r>
    </w:p>
    <w:p w14:paraId="25177F6D" w14:textId="77777777" w:rsidR="0039502D" w:rsidRDefault="0039502D" w:rsidP="0039502D"/>
    <w:p w14:paraId="118034B1" w14:textId="77777777" w:rsidR="0039502D" w:rsidRDefault="0039502D" w:rsidP="0039502D">
      <w:r>
        <w:rPr>
          <w:sz w:val="24"/>
          <w:szCs w:val="24"/>
        </w:rPr>
        <w:t>________________________________________________________________________</w:t>
      </w:r>
    </w:p>
    <w:p w14:paraId="7E7237B3" w14:textId="77777777" w:rsidR="0039502D" w:rsidRDefault="0039502D" w:rsidP="0039502D"/>
    <w:p w14:paraId="7ECFC037" w14:textId="77777777" w:rsidR="0039502D" w:rsidRDefault="0039502D" w:rsidP="0039502D">
      <w:r>
        <w:rPr>
          <w:sz w:val="24"/>
          <w:szCs w:val="24"/>
        </w:rPr>
        <w:t>________________________________________________________________________</w:t>
      </w:r>
    </w:p>
    <w:p w14:paraId="030DF74B" w14:textId="77777777" w:rsidR="0039502D" w:rsidRDefault="0039502D" w:rsidP="0039502D"/>
    <w:p w14:paraId="49D4AEB8" w14:textId="77777777" w:rsidR="0039502D" w:rsidRDefault="0039502D" w:rsidP="0039502D">
      <w:r>
        <w:rPr>
          <w:sz w:val="24"/>
          <w:szCs w:val="24"/>
        </w:rPr>
        <w:t>________________________________________________________________________</w:t>
      </w:r>
    </w:p>
    <w:p w14:paraId="7F3FA4B4" w14:textId="77777777" w:rsidR="009374C7" w:rsidRDefault="009374C7"/>
    <w:p w14:paraId="479E98C2" w14:textId="77777777" w:rsidR="009374C7" w:rsidRDefault="009374C7"/>
    <w:p w14:paraId="2A571E9F" w14:textId="77777777" w:rsidR="009374C7" w:rsidRDefault="009374C7"/>
    <w:p w14:paraId="6B3E92ED" w14:textId="77777777" w:rsidR="009374C7" w:rsidRDefault="009374C7"/>
    <w:p w14:paraId="5A976DC8" w14:textId="77777777" w:rsidR="009374C7" w:rsidRDefault="0039502D">
      <w:r>
        <w:rPr>
          <w:sz w:val="24"/>
          <w:szCs w:val="24"/>
        </w:rPr>
        <w:t>List below how you will use the loan proceeds:</w:t>
      </w:r>
    </w:p>
    <w:tbl>
      <w:tblPr>
        <w:tblStyle w:val="a"/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590"/>
        <w:gridCol w:w="2970"/>
      </w:tblGrid>
      <w:tr w:rsidR="009374C7" w14:paraId="7F0FA89E" w14:textId="77777777" w:rsidTr="007530A0">
        <w:tc>
          <w:tcPr>
            <w:tcW w:w="2700" w:type="dxa"/>
          </w:tcPr>
          <w:p w14:paraId="7E5B69D8" w14:textId="77777777" w:rsidR="009374C7" w:rsidRDefault="0039502D">
            <w:r>
              <w:rPr>
                <w:b/>
                <w:sz w:val="24"/>
                <w:szCs w:val="24"/>
              </w:rPr>
              <w:t xml:space="preserve">  ITEMS or SERVICES</w:t>
            </w:r>
          </w:p>
        </w:tc>
        <w:tc>
          <w:tcPr>
            <w:tcW w:w="4590" w:type="dxa"/>
          </w:tcPr>
          <w:p w14:paraId="13F87BA8" w14:textId="38BD3652" w:rsidR="009374C7" w:rsidRDefault="0039502D" w:rsidP="007530A0">
            <w:pPr>
              <w:jc w:val="center"/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70" w:type="dxa"/>
          </w:tcPr>
          <w:p w14:paraId="3EAC9CFF" w14:textId="77777777" w:rsidR="009374C7" w:rsidRDefault="0039502D"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9374C7" w14:paraId="7F09BD67" w14:textId="77777777" w:rsidTr="007530A0">
        <w:tc>
          <w:tcPr>
            <w:tcW w:w="2700" w:type="dxa"/>
          </w:tcPr>
          <w:p w14:paraId="3367EBDF" w14:textId="77777777" w:rsidR="009374C7" w:rsidRDefault="0039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capital</w:t>
            </w:r>
          </w:p>
          <w:p w14:paraId="16C4A844" w14:textId="77777777" w:rsidR="007530A0" w:rsidRDefault="007530A0"/>
        </w:tc>
        <w:tc>
          <w:tcPr>
            <w:tcW w:w="4590" w:type="dxa"/>
          </w:tcPr>
          <w:p w14:paraId="1177FDB7" w14:textId="77777777" w:rsidR="009374C7" w:rsidRDefault="009374C7"/>
        </w:tc>
        <w:tc>
          <w:tcPr>
            <w:tcW w:w="2970" w:type="dxa"/>
          </w:tcPr>
          <w:p w14:paraId="434D141F" w14:textId="77777777" w:rsidR="009374C7" w:rsidRDefault="009374C7"/>
        </w:tc>
      </w:tr>
      <w:tr w:rsidR="009374C7" w14:paraId="09D8F0AA" w14:textId="77777777" w:rsidTr="007530A0">
        <w:tc>
          <w:tcPr>
            <w:tcW w:w="2700" w:type="dxa"/>
          </w:tcPr>
          <w:p w14:paraId="42393EBB" w14:textId="77777777" w:rsidR="009374C7" w:rsidRDefault="0039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  <w:p w14:paraId="33B417F2" w14:textId="77777777" w:rsidR="007530A0" w:rsidRDefault="007530A0"/>
        </w:tc>
        <w:tc>
          <w:tcPr>
            <w:tcW w:w="4590" w:type="dxa"/>
          </w:tcPr>
          <w:p w14:paraId="1F077EC0" w14:textId="77777777" w:rsidR="009374C7" w:rsidRDefault="009374C7"/>
        </w:tc>
        <w:tc>
          <w:tcPr>
            <w:tcW w:w="2970" w:type="dxa"/>
          </w:tcPr>
          <w:p w14:paraId="7D964B70" w14:textId="77777777" w:rsidR="009374C7" w:rsidRDefault="009374C7"/>
        </w:tc>
      </w:tr>
      <w:tr w:rsidR="009374C7" w14:paraId="47B7FFA7" w14:textId="77777777" w:rsidTr="007530A0">
        <w:tc>
          <w:tcPr>
            <w:tcW w:w="2700" w:type="dxa"/>
          </w:tcPr>
          <w:p w14:paraId="0DE66DD4" w14:textId="77777777" w:rsidR="009374C7" w:rsidRDefault="0039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Inventory</w:t>
            </w:r>
          </w:p>
          <w:p w14:paraId="62956FAA" w14:textId="77777777" w:rsidR="007530A0" w:rsidRDefault="007530A0"/>
        </w:tc>
        <w:tc>
          <w:tcPr>
            <w:tcW w:w="4590" w:type="dxa"/>
          </w:tcPr>
          <w:p w14:paraId="19E9B8A8" w14:textId="77777777" w:rsidR="009374C7" w:rsidRDefault="009374C7"/>
        </w:tc>
        <w:tc>
          <w:tcPr>
            <w:tcW w:w="2970" w:type="dxa"/>
          </w:tcPr>
          <w:p w14:paraId="365DCE16" w14:textId="77777777" w:rsidR="009374C7" w:rsidRDefault="009374C7"/>
        </w:tc>
      </w:tr>
      <w:tr w:rsidR="009374C7" w14:paraId="6306827C" w14:textId="77777777" w:rsidTr="007530A0">
        <w:tc>
          <w:tcPr>
            <w:tcW w:w="2700" w:type="dxa"/>
          </w:tcPr>
          <w:p w14:paraId="7175C9AE" w14:textId="77777777" w:rsidR="009374C7" w:rsidRDefault="0039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Marketing/Advertising</w:t>
            </w:r>
          </w:p>
          <w:p w14:paraId="78D78574" w14:textId="77777777" w:rsidR="007530A0" w:rsidRDefault="007530A0"/>
        </w:tc>
        <w:tc>
          <w:tcPr>
            <w:tcW w:w="4590" w:type="dxa"/>
          </w:tcPr>
          <w:p w14:paraId="7F27A088" w14:textId="77777777" w:rsidR="009374C7" w:rsidRDefault="009374C7"/>
        </w:tc>
        <w:tc>
          <w:tcPr>
            <w:tcW w:w="2970" w:type="dxa"/>
          </w:tcPr>
          <w:p w14:paraId="2E46891A" w14:textId="77777777" w:rsidR="009374C7" w:rsidRDefault="009374C7"/>
        </w:tc>
      </w:tr>
      <w:tr w:rsidR="009374C7" w14:paraId="7E6B7C70" w14:textId="77777777" w:rsidTr="007530A0">
        <w:tc>
          <w:tcPr>
            <w:tcW w:w="2700" w:type="dxa"/>
          </w:tcPr>
          <w:p w14:paraId="477926D3" w14:textId="77777777" w:rsidR="009374C7" w:rsidRDefault="0039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Licenses &amp; Fees</w:t>
            </w:r>
          </w:p>
          <w:p w14:paraId="0BC8B94C" w14:textId="77777777" w:rsidR="007530A0" w:rsidRDefault="007530A0"/>
        </w:tc>
        <w:tc>
          <w:tcPr>
            <w:tcW w:w="4590" w:type="dxa"/>
          </w:tcPr>
          <w:p w14:paraId="2E7961D1" w14:textId="77777777" w:rsidR="009374C7" w:rsidRDefault="009374C7"/>
        </w:tc>
        <w:tc>
          <w:tcPr>
            <w:tcW w:w="2970" w:type="dxa"/>
          </w:tcPr>
          <w:p w14:paraId="01AA542A" w14:textId="77777777" w:rsidR="009374C7" w:rsidRDefault="009374C7"/>
        </w:tc>
      </w:tr>
      <w:tr w:rsidR="009374C7" w14:paraId="16CB964C" w14:textId="77777777" w:rsidTr="007530A0">
        <w:tc>
          <w:tcPr>
            <w:tcW w:w="2700" w:type="dxa"/>
          </w:tcPr>
          <w:p w14:paraId="7B4D1813" w14:textId="77777777" w:rsidR="009374C7" w:rsidRDefault="00E22E9F">
            <w:r>
              <w:t>(add other if not listed)</w:t>
            </w:r>
          </w:p>
          <w:p w14:paraId="7C91C2D4" w14:textId="3CA412EC" w:rsidR="007530A0" w:rsidRDefault="007530A0"/>
        </w:tc>
        <w:tc>
          <w:tcPr>
            <w:tcW w:w="4590" w:type="dxa"/>
          </w:tcPr>
          <w:p w14:paraId="7EEC4B34" w14:textId="77777777" w:rsidR="009374C7" w:rsidRDefault="009374C7"/>
        </w:tc>
        <w:tc>
          <w:tcPr>
            <w:tcW w:w="2970" w:type="dxa"/>
          </w:tcPr>
          <w:p w14:paraId="4A0E0466" w14:textId="77777777" w:rsidR="009374C7" w:rsidRDefault="009374C7"/>
        </w:tc>
      </w:tr>
      <w:tr w:rsidR="009374C7" w14:paraId="3859E7B4" w14:textId="77777777" w:rsidTr="007530A0">
        <w:tc>
          <w:tcPr>
            <w:tcW w:w="2700" w:type="dxa"/>
          </w:tcPr>
          <w:p w14:paraId="6B0F38B9" w14:textId="77777777" w:rsidR="009374C7" w:rsidRDefault="009374C7"/>
          <w:p w14:paraId="1B51A1E7" w14:textId="77777777" w:rsidR="007530A0" w:rsidRDefault="007530A0"/>
        </w:tc>
        <w:tc>
          <w:tcPr>
            <w:tcW w:w="4590" w:type="dxa"/>
          </w:tcPr>
          <w:p w14:paraId="25BCC88D" w14:textId="77777777" w:rsidR="009374C7" w:rsidRDefault="009374C7"/>
        </w:tc>
        <w:tc>
          <w:tcPr>
            <w:tcW w:w="2970" w:type="dxa"/>
          </w:tcPr>
          <w:p w14:paraId="56669473" w14:textId="77777777" w:rsidR="009374C7" w:rsidRDefault="009374C7"/>
        </w:tc>
      </w:tr>
      <w:tr w:rsidR="009374C7" w14:paraId="791E93EE" w14:textId="77777777" w:rsidTr="007530A0">
        <w:tc>
          <w:tcPr>
            <w:tcW w:w="2700" w:type="dxa"/>
          </w:tcPr>
          <w:p w14:paraId="1801D6F6" w14:textId="77777777" w:rsidR="009374C7" w:rsidRDefault="009374C7"/>
          <w:p w14:paraId="6C1ABBC1" w14:textId="77777777" w:rsidR="007530A0" w:rsidRDefault="007530A0"/>
        </w:tc>
        <w:tc>
          <w:tcPr>
            <w:tcW w:w="4590" w:type="dxa"/>
          </w:tcPr>
          <w:p w14:paraId="58A1D35F" w14:textId="77777777" w:rsidR="009374C7" w:rsidRDefault="009374C7"/>
        </w:tc>
        <w:tc>
          <w:tcPr>
            <w:tcW w:w="2970" w:type="dxa"/>
          </w:tcPr>
          <w:p w14:paraId="5336D1E1" w14:textId="77777777" w:rsidR="009374C7" w:rsidRDefault="009374C7"/>
        </w:tc>
      </w:tr>
      <w:tr w:rsidR="009374C7" w14:paraId="12FD5F95" w14:textId="77777777" w:rsidTr="007530A0">
        <w:trPr>
          <w:trHeight w:val="80"/>
        </w:trPr>
        <w:tc>
          <w:tcPr>
            <w:tcW w:w="2700" w:type="dxa"/>
          </w:tcPr>
          <w:p w14:paraId="361D24B8" w14:textId="77777777" w:rsidR="009374C7" w:rsidRDefault="009374C7"/>
          <w:p w14:paraId="251E0095" w14:textId="77777777" w:rsidR="007530A0" w:rsidRDefault="007530A0"/>
        </w:tc>
        <w:tc>
          <w:tcPr>
            <w:tcW w:w="4590" w:type="dxa"/>
          </w:tcPr>
          <w:p w14:paraId="0B0915FF" w14:textId="77777777" w:rsidR="009374C7" w:rsidRDefault="009374C7"/>
        </w:tc>
        <w:tc>
          <w:tcPr>
            <w:tcW w:w="2970" w:type="dxa"/>
          </w:tcPr>
          <w:p w14:paraId="769D7E26" w14:textId="77777777" w:rsidR="009374C7" w:rsidRDefault="009374C7"/>
        </w:tc>
      </w:tr>
    </w:tbl>
    <w:p w14:paraId="1D48A0A3" w14:textId="77777777" w:rsidR="009374C7" w:rsidRDefault="009374C7"/>
    <w:p w14:paraId="064747F6" w14:textId="77777777" w:rsidR="009374C7" w:rsidRDefault="009374C7"/>
    <w:p w14:paraId="77A06B6D" w14:textId="77777777" w:rsidR="009374C7" w:rsidRDefault="0039502D">
      <w:r>
        <w:rPr>
          <w:sz w:val="24"/>
          <w:szCs w:val="24"/>
        </w:rPr>
        <w:t>Describe your business and why you believe it will succeed. (Be detailed)</w:t>
      </w:r>
    </w:p>
    <w:p w14:paraId="6046243D" w14:textId="77777777" w:rsidR="009374C7" w:rsidRDefault="009374C7"/>
    <w:p w14:paraId="7DE92ADF" w14:textId="77777777" w:rsidR="009374C7" w:rsidRDefault="0039502D">
      <w:r>
        <w:rPr>
          <w:sz w:val="24"/>
          <w:szCs w:val="24"/>
        </w:rPr>
        <w:t>________________________________________________________________________</w:t>
      </w:r>
    </w:p>
    <w:p w14:paraId="751EB0BC" w14:textId="77777777" w:rsidR="009374C7" w:rsidRDefault="009374C7"/>
    <w:p w14:paraId="356F02BA" w14:textId="77777777" w:rsidR="009374C7" w:rsidRDefault="0039502D">
      <w:r>
        <w:rPr>
          <w:sz w:val="24"/>
          <w:szCs w:val="24"/>
        </w:rPr>
        <w:t>________________________________________________________________________</w:t>
      </w:r>
    </w:p>
    <w:p w14:paraId="7EC858BB" w14:textId="77777777" w:rsidR="009374C7" w:rsidRDefault="009374C7"/>
    <w:p w14:paraId="670102DB" w14:textId="77777777" w:rsidR="009374C7" w:rsidRDefault="0039502D">
      <w:r>
        <w:rPr>
          <w:sz w:val="24"/>
          <w:szCs w:val="24"/>
        </w:rPr>
        <w:lastRenderedPageBreak/>
        <w:t>________________________________________________________________________</w:t>
      </w:r>
    </w:p>
    <w:p w14:paraId="2CD76E64" w14:textId="77777777" w:rsidR="009374C7" w:rsidRDefault="009374C7"/>
    <w:p w14:paraId="5FB2BC35" w14:textId="77777777" w:rsidR="009374C7" w:rsidRDefault="0039502D">
      <w:r>
        <w:rPr>
          <w:sz w:val="24"/>
          <w:szCs w:val="24"/>
        </w:rPr>
        <w:t>________________________________________________________________________</w:t>
      </w:r>
    </w:p>
    <w:p w14:paraId="66EB1AD6" w14:textId="77777777" w:rsidR="009374C7" w:rsidRDefault="009374C7"/>
    <w:p w14:paraId="64717EEC" w14:textId="77777777" w:rsidR="009374C7" w:rsidRDefault="0039502D">
      <w:r>
        <w:rPr>
          <w:sz w:val="24"/>
          <w:szCs w:val="24"/>
        </w:rPr>
        <w:t>________________________________________________________________________</w:t>
      </w:r>
    </w:p>
    <w:p w14:paraId="711F1540" w14:textId="77777777" w:rsidR="009374C7" w:rsidRDefault="009374C7"/>
    <w:p w14:paraId="5436F80C" w14:textId="77777777" w:rsidR="007530A0" w:rsidRDefault="007530A0">
      <w:pPr>
        <w:rPr>
          <w:sz w:val="24"/>
          <w:szCs w:val="24"/>
        </w:rPr>
      </w:pPr>
    </w:p>
    <w:p w14:paraId="507F1935" w14:textId="17167945" w:rsidR="009374C7" w:rsidRDefault="0039502D">
      <w:r>
        <w:rPr>
          <w:sz w:val="24"/>
          <w:szCs w:val="24"/>
        </w:rPr>
        <w:t>List any similar businesses that are operating in Silverton or San Juan County</w:t>
      </w:r>
    </w:p>
    <w:p w14:paraId="36F6E1E4" w14:textId="77777777" w:rsidR="009374C7" w:rsidRDefault="009374C7">
      <w:pPr>
        <w:ind w:left="-1530"/>
      </w:pPr>
    </w:p>
    <w:tbl>
      <w:tblPr>
        <w:tblStyle w:val="a0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680"/>
      </w:tblGrid>
      <w:tr w:rsidR="009374C7" w14:paraId="6B01E0EF" w14:textId="77777777">
        <w:tc>
          <w:tcPr>
            <w:tcW w:w="3960" w:type="dxa"/>
          </w:tcPr>
          <w:p w14:paraId="3844C74A" w14:textId="77777777" w:rsidR="009374C7" w:rsidRDefault="0039502D">
            <w:r>
              <w:rPr>
                <w:b/>
                <w:sz w:val="24"/>
                <w:szCs w:val="24"/>
              </w:rPr>
              <w:t xml:space="preserve">                         Name</w:t>
            </w:r>
          </w:p>
        </w:tc>
        <w:tc>
          <w:tcPr>
            <w:tcW w:w="4680" w:type="dxa"/>
          </w:tcPr>
          <w:p w14:paraId="419E2518" w14:textId="77777777" w:rsidR="009374C7" w:rsidRDefault="0039502D">
            <w:r>
              <w:rPr>
                <w:b/>
                <w:sz w:val="24"/>
                <w:szCs w:val="24"/>
              </w:rPr>
              <w:t xml:space="preserve">                         Location</w:t>
            </w:r>
          </w:p>
        </w:tc>
      </w:tr>
      <w:tr w:rsidR="009374C7" w14:paraId="366F4E2B" w14:textId="77777777">
        <w:tc>
          <w:tcPr>
            <w:tcW w:w="3960" w:type="dxa"/>
          </w:tcPr>
          <w:p w14:paraId="5BE072F1" w14:textId="77777777" w:rsidR="009374C7" w:rsidRDefault="009374C7"/>
          <w:p w14:paraId="421F1B26" w14:textId="77777777" w:rsidR="007530A0" w:rsidRDefault="007530A0"/>
        </w:tc>
        <w:tc>
          <w:tcPr>
            <w:tcW w:w="4680" w:type="dxa"/>
          </w:tcPr>
          <w:p w14:paraId="3E61510E" w14:textId="77777777" w:rsidR="009374C7" w:rsidRDefault="009374C7"/>
        </w:tc>
      </w:tr>
      <w:tr w:rsidR="009374C7" w14:paraId="07FC032D" w14:textId="77777777">
        <w:tc>
          <w:tcPr>
            <w:tcW w:w="3960" w:type="dxa"/>
          </w:tcPr>
          <w:p w14:paraId="2A17BB48" w14:textId="77777777" w:rsidR="009374C7" w:rsidRDefault="009374C7"/>
          <w:p w14:paraId="6716976B" w14:textId="77777777" w:rsidR="007530A0" w:rsidRDefault="007530A0"/>
        </w:tc>
        <w:tc>
          <w:tcPr>
            <w:tcW w:w="4680" w:type="dxa"/>
          </w:tcPr>
          <w:p w14:paraId="68BBCEDE" w14:textId="77777777" w:rsidR="009374C7" w:rsidRDefault="009374C7"/>
        </w:tc>
      </w:tr>
      <w:tr w:rsidR="009374C7" w14:paraId="3A8F11C9" w14:textId="77777777">
        <w:tc>
          <w:tcPr>
            <w:tcW w:w="3960" w:type="dxa"/>
          </w:tcPr>
          <w:p w14:paraId="07EEDD61" w14:textId="77777777" w:rsidR="009374C7" w:rsidRDefault="009374C7"/>
          <w:p w14:paraId="6A1297BB" w14:textId="77777777" w:rsidR="007530A0" w:rsidRDefault="007530A0"/>
        </w:tc>
        <w:tc>
          <w:tcPr>
            <w:tcW w:w="4680" w:type="dxa"/>
          </w:tcPr>
          <w:p w14:paraId="6653DE96" w14:textId="77777777" w:rsidR="009374C7" w:rsidRDefault="009374C7"/>
        </w:tc>
      </w:tr>
    </w:tbl>
    <w:p w14:paraId="1DAA1813" w14:textId="77777777" w:rsidR="009374C7" w:rsidRDefault="009374C7"/>
    <w:p w14:paraId="216A5264" w14:textId="77777777" w:rsidR="009374C7" w:rsidRDefault="009B08C1">
      <w:r>
        <w:t xml:space="preserve">  </w:t>
      </w:r>
      <w:r w:rsidR="0039502D">
        <w:t xml:space="preserve">        </w:t>
      </w:r>
      <w:r>
        <w:t xml:space="preserve">                      </w:t>
      </w:r>
      <w:r w:rsidR="0039502D">
        <w:t xml:space="preserve">                                                                                                             </w:t>
      </w:r>
    </w:p>
    <w:p w14:paraId="06E796BB" w14:textId="5EA0DB74" w:rsidR="009374C7" w:rsidRPr="009B08C1" w:rsidRDefault="0039502D">
      <w:r w:rsidRPr="009B08C1">
        <w:rPr>
          <w:sz w:val="24"/>
          <w:szCs w:val="24"/>
        </w:rPr>
        <w:t>List yo</w:t>
      </w:r>
      <w:r w:rsidR="0078495A" w:rsidRPr="009B08C1">
        <w:rPr>
          <w:sz w:val="24"/>
          <w:szCs w:val="24"/>
        </w:rPr>
        <w:t>ur Suppliers (</w:t>
      </w:r>
      <w:r w:rsidR="007530A0">
        <w:rPr>
          <w:sz w:val="24"/>
          <w:szCs w:val="24"/>
        </w:rPr>
        <w:t>as</w:t>
      </w:r>
      <w:r w:rsidRPr="009B08C1">
        <w:rPr>
          <w:sz w:val="24"/>
          <w:szCs w:val="24"/>
        </w:rPr>
        <w:t xml:space="preserve"> applicable)</w:t>
      </w:r>
    </w:p>
    <w:p w14:paraId="7D8E3396" w14:textId="77777777" w:rsidR="009374C7" w:rsidRPr="009B08C1" w:rsidRDefault="009374C7"/>
    <w:tbl>
      <w:tblPr>
        <w:tblStyle w:val="a1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330"/>
        <w:gridCol w:w="1494"/>
        <w:gridCol w:w="2196"/>
      </w:tblGrid>
      <w:tr w:rsidR="009374C7" w:rsidRPr="009B08C1" w14:paraId="7401592F" w14:textId="77777777" w:rsidTr="009B08C1">
        <w:tc>
          <w:tcPr>
            <w:tcW w:w="1818" w:type="dxa"/>
          </w:tcPr>
          <w:p w14:paraId="535DEF69" w14:textId="77777777" w:rsidR="009374C7" w:rsidRPr="009B08C1" w:rsidRDefault="0039502D">
            <w:r w:rsidRPr="009B08C1">
              <w:rPr>
                <w:b/>
                <w:sz w:val="24"/>
                <w:szCs w:val="24"/>
              </w:rPr>
              <w:t xml:space="preserve">      Name</w:t>
            </w:r>
          </w:p>
        </w:tc>
        <w:tc>
          <w:tcPr>
            <w:tcW w:w="3330" w:type="dxa"/>
          </w:tcPr>
          <w:p w14:paraId="55B67AF7" w14:textId="77777777" w:rsidR="009374C7" w:rsidRPr="009B08C1" w:rsidRDefault="0039502D">
            <w:r w:rsidRPr="009B08C1">
              <w:rPr>
                <w:b/>
                <w:sz w:val="24"/>
                <w:szCs w:val="24"/>
              </w:rPr>
              <w:t xml:space="preserve">               Address</w:t>
            </w:r>
          </w:p>
        </w:tc>
        <w:tc>
          <w:tcPr>
            <w:tcW w:w="1494" w:type="dxa"/>
          </w:tcPr>
          <w:p w14:paraId="54983E2E" w14:textId="77777777" w:rsidR="009374C7" w:rsidRPr="009B08C1" w:rsidRDefault="0039502D">
            <w:r w:rsidRPr="009B08C1">
              <w:rPr>
                <w:b/>
                <w:sz w:val="24"/>
                <w:szCs w:val="24"/>
              </w:rPr>
              <w:t xml:space="preserve">     Phone</w:t>
            </w:r>
          </w:p>
        </w:tc>
        <w:tc>
          <w:tcPr>
            <w:tcW w:w="2196" w:type="dxa"/>
          </w:tcPr>
          <w:p w14:paraId="6F964C7D" w14:textId="77777777" w:rsidR="009374C7" w:rsidRPr="009B08C1" w:rsidRDefault="0039502D">
            <w:r w:rsidRPr="009B08C1">
              <w:rPr>
                <w:b/>
                <w:sz w:val="24"/>
                <w:szCs w:val="24"/>
              </w:rPr>
              <w:t xml:space="preserve">          Product</w:t>
            </w:r>
          </w:p>
        </w:tc>
      </w:tr>
      <w:tr w:rsidR="009374C7" w:rsidRPr="0064767F" w14:paraId="0A9D94A2" w14:textId="77777777" w:rsidTr="009B08C1">
        <w:tc>
          <w:tcPr>
            <w:tcW w:w="1818" w:type="dxa"/>
          </w:tcPr>
          <w:p w14:paraId="744ADEED" w14:textId="77777777" w:rsidR="009374C7" w:rsidRDefault="009374C7">
            <w:pPr>
              <w:rPr>
                <w:strike/>
              </w:rPr>
            </w:pPr>
          </w:p>
          <w:p w14:paraId="72C750FD" w14:textId="77777777" w:rsidR="007530A0" w:rsidRPr="0064767F" w:rsidRDefault="007530A0">
            <w:pPr>
              <w:rPr>
                <w:strike/>
              </w:rPr>
            </w:pPr>
          </w:p>
        </w:tc>
        <w:tc>
          <w:tcPr>
            <w:tcW w:w="3330" w:type="dxa"/>
          </w:tcPr>
          <w:p w14:paraId="637AEFEC" w14:textId="77777777" w:rsidR="009374C7" w:rsidRPr="0064767F" w:rsidRDefault="009374C7">
            <w:pPr>
              <w:rPr>
                <w:strike/>
              </w:rPr>
            </w:pPr>
          </w:p>
        </w:tc>
        <w:tc>
          <w:tcPr>
            <w:tcW w:w="1494" w:type="dxa"/>
          </w:tcPr>
          <w:p w14:paraId="7E530DDE" w14:textId="77777777" w:rsidR="009374C7" w:rsidRPr="0064767F" w:rsidRDefault="009374C7">
            <w:pPr>
              <w:rPr>
                <w:strike/>
              </w:rPr>
            </w:pPr>
          </w:p>
        </w:tc>
        <w:tc>
          <w:tcPr>
            <w:tcW w:w="2196" w:type="dxa"/>
          </w:tcPr>
          <w:p w14:paraId="5347F562" w14:textId="77777777" w:rsidR="009374C7" w:rsidRPr="0064767F" w:rsidRDefault="009374C7">
            <w:pPr>
              <w:rPr>
                <w:strike/>
              </w:rPr>
            </w:pPr>
          </w:p>
        </w:tc>
      </w:tr>
      <w:tr w:rsidR="009374C7" w:rsidRPr="0064767F" w14:paraId="2301A6E5" w14:textId="77777777" w:rsidTr="009B08C1">
        <w:tc>
          <w:tcPr>
            <w:tcW w:w="1818" w:type="dxa"/>
          </w:tcPr>
          <w:p w14:paraId="66889782" w14:textId="77777777" w:rsidR="009374C7" w:rsidRDefault="009374C7">
            <w:pPr>
              <w:rPr>
                <w:strike/>
              </w:rPr>
            </w:pPr>
          </w:p>
          <w:p w14:paraId="5A5BD122" w14:textId="77777777" w:rsidR="007530A0" w:rsidRPr="0064767F" w:rsidRDefault="007530A0">
            <w:pPr>
              <w:rPr>
                <w:strike/>
              </w:rPr>
            </w:pPr>
          </w:p>
        </w:tc>
        <w:tc>
          <w:tcPr>
            <w:tcW w:w="3330" w:type="dxa"/>
          </w:tcPr>
          <w:p w14:paraId="0F72EDBB" w14:textId="77777777" w:rsidR="009374C7" w:rsidRPr="0064767F" w:rsidRDefault="009374C7">
            <w:pPr>
              <w:rPr>
                <w:strike/>
              </w:rPr>
            </w:pPr>
          </w:p>
        </w:tc>
        <w:tc>
          <w:tcPr>
            <w:tcW w:w="1494" w:type="dxa"/>
          </w:tcPr>
          <w:p w14:paraId="4716D362" w14:textId="77777777" w:rsidR="009374C7" w:rsidRPr="0064767F" w:rsidRDefault="009374C7">
            <w:pPr>
              <w:rPr>
                <w:strike/>
              </w:rPr>
            </w:pPr>
          </w:p>
        </w:tc>
        <w:tc>
          <w:tcPr>
            <w:tcW w:w="2196" w:type="dxa"/>
          </w:tcPr>
          <w:p w14:paraId="51B83622" w14:textId="77777777" w:rsidR="009374C7" w:rsidRPr="0064767F" w:rsidRDefault="009374C7">
            <w:pPr>
              <w:rPr>
                <w:strike/>
              </w:rPr>
            </w:pPr>
          </w:p>
        </w:tc>
      </w:tr>
      <w:tr w:rsidR="009374C7" w:rsidRPr="0064767F" w14:paraId="0F099F06" w14:textId="77777777" w:rsidTr="009B08C1">
        <w:tc>
          <w:tcPr>
            <w:tcW w:w="1818" w:type="dxa"/>
          </w:tcPr>
          <w:p w14:paraId="49FC8A99" w14:textId="77777777" w:rsidR="009374C7" w:rsidRDefault="009374C7">
            <w:pPr>
              <w:rPr>
                <w:strike/>
              </w:rPr>
            </w:pPr>
          </w:p>
          <w:p w14:paraId="116C724A" w14:textId="77777777" w:rsidR="007530A0" w:rsidRPr="0064767F" w:rsidRDefault="007530A0">
            <w:pPr>
              <w:rPr>
                <w:strike/>
              </w:rPr>
            </w:pPr>
          </w:p>
        </w:tc>
        <w:tc>
          <w:tcPr>
            <w:tcW w:w="3330" w:type="dxa"/>
          </w:tcPr>
          <w:p w14:paraId="08694539" w14:textId="77777777" w:rsidR="009374C7" w:rsidRPr="0064767F" w:rsidRDefault="009374C7">
            <w:pPr>
              <w:rPr>
                <w:strike/>
              </w:rPr>
            </w:pPr>
          </w:p>
        </w:tc>
        <w:tc>
          <w:tcPr>
            <w:tcW w:w="1494" w:type="dxa"/>
          </w:tcPr>
          <w:p w14:paraId="499141FF" w14:textId="77777777" w:rsidR="009374C7" w:rsidRPr="0064767F" w:rsidRDefault="009374C7">
            <w:pPr>
              <w:rPr>
                <w:strike/>
              </w:rPr>
            </w:pPr>
          </w:p>
        </w:tc>
        <w:tc>
          <w:tcPr>
            <w:tcW w:w="2196" w:type="dxa"/>
          </w:tcPr>
          <w:p w14:paraId="649DA681" w14:textId="77777777" w:rsidR="009374C7" w:rsidRPr="0064767F" w:rsidRDefault="009374C7">
            <w:pPr>
              <w:rPr>
                <w:strike/>
              </w:rPr>
            </w:pPr>
          </w:p>
        </w:tc>
      </w:tr>
      <w:tr w:rsidR="009374C7" w:rsidRPr="0064767F" w14:paraId="2C4D948F" w14:textId="77777777" w:rsidTr="009B08C1">
        <w:tc>
          <w:tcPr>
            <w:tcW w:w="1818" w:type="dxa"/>
          </w:tcPr>
          <w:p w14:paraId="66E1DA39" w14:textId="77777777" w:rsidR="009374C7" w:rsidRDefault="009374C7">
            <w:pPr>
              <w:rPr>
                <w:strike/>
              </w:rPr>
            </w:pPr>
          </w:p>
          <w:p w14:paraId="7F265BD4" w14:textId="77777777" w:rsidR="007530A0" w:rsidRPr="0064767F" w:rsidRDefault="007530A0">
            <w:pPr>
              <w:rPr>
                <w:strike/>
              </w:rPr>
            </w:pPr>
          </w:p>
        </w:tc>
        <w:tc>
          <w:tcPr>
            <w:tcW w:w="3330" w:type="dxa"/>
          </w:tcPr>
          <w:p w14:paraId="7D9DCC1F" w14:textId="77777777" w:rsidR="009374C7" w:rsidRPr="0064767F" w:rsidRDefault="009374C7">
            <w:pPr>
              <w:rPr>
                <w:strike/>
              </w:rPr>
            </w:pPr>
          </w:p>
        </w:tc>
        <w:tc>
          <w:tcPr>
            <w:tcW w:w="1494" w:type="dxa"/>
          </w:tcPr>
          <w:p w14:paraId="29ACC80F" w14:textId="77777777" w:rsidR="009374C7" w:rsidRPr="0064767F" w:rsidRDefault="009374C7">
            <w:pPr>
              <w:rPr>
                <w:strike/>
              </w:rPr>
            </w:pPr>
          </w:p>
        </w:tc>
        <w:tc>
          <w:tcPr>
            <w:tcW w:w="2196" w:type="dxa"/>
          </w:tcPr>
          <w:p w14:paraId="6483B898" w14:textId="77777777" w:rsidR="009374C7" w:rsidRPr="0064767F" w:rsidRDefault="009374C7">
            <w:pPr>
              <w:rPr>
                <w:strike/>
              </w:rPr>
            </w:pPr>
          </w:p>
        </w:tc>
      </w:tr>
    </w:tbl>
    <w:p w14:paraId="3748F6A9" w14:textId="22E178A1" w:rsidR="009374C7" w:rsidRDefault="0039502D">
      <w:r>
        <w:rPr>
          <w:sz w:val="24"/>
          <w:szCs w:val="24"/>
        </w:rPr>
        <w:br/>
        <w:t xml:space="preserve">Other than yourself, how </w:t>
      </w:r>
      <w:proofErr w:type="gramStart"/>
      <w:r>
        <w:rPr>
          <w:sz w:val="24"/>
          <w:szCs w:val="24"/>
        </w:rPr>
        <w:t>many</w:t>
      </w:r>
      <w:proofErr w:type="gramEnd"/>
      <w:r>
        <w:rPr>
          <w:sz w:val="24"/>
          <w:szCs w:val="24"/>
        </w:rPr>
        <w:t xml:space="preserve"> additional employees </w:t>
      </w:r>
      <w:r w:rsidR="007530A0">
        <w:rPr>
          <w:sz w:val="24"/>
          <w:szCs w:val="24"/>
        </w:rPr>
        <w:t>do you have in</w:t>
      </w:r>
      <w:r>
        <w:rPr>
          <w:sz w:val="24"/>
          <w:szCs w:val="24"/>
        </w:rPr>
        <w:t xml:space="preserve"> the business?</w:t>
      </w:r>
    </w:p>
    <w:p w14:paraId="052B7A87" w14:textId="77777777" w:rsidR="009374C7" w:rsidRDefault="009374C7"/>
    <w:p w14:paraId="70084B4E" w14:textId="77777777" w:rsidR="009374C7" w:rsidRDefault="0039502D">
      <w:r>
        <w:rPr>
          <w:sz w:val="24"/>
          <w:szCs w:val="24"/>
        </w:rPr>
        <w:t xml:space="preserve">Full time     </w:t>
      </w:r>
      <w:r w:rsidR="0078495A">
        <w:rPr>
          <w:sz w:val="24"/>
          <w:szCs w:val="24"/>
        </w:rPr>
        <w:t>_________</w:t>
      </w:r>
    </w:p>
    <w:p w14:paraId="093DED5E" w14:textId="77777777" w:rsidR="009374C7" w:rsidRDefault="009374C7"/>
    <w:p w14:paraId="27C7F6B5" w14:textId="77777777" w:rsidR="009374C7" w:rsidRDefault="0039502D">
      <w:r>
        <w:rPr>
          <w:sz w:val="24"/>
          <w:szCs w:val="24"/>
        </w:rPr>
        <w:t xml:space="preserve">Part time    </w:t>
      </w:r>
      <w:r w:rsidR="0078495A">
        <w:rPr>
          <w:sz w:val="24"/>
          <w:szCs w:val="24"/>
        </w:rPr>
        <w:t>_________</w:t>
      </w:r>
    </w:p>
    <w:p w14:paraId="3D504323" w14:textId="77777777" w:rsidR="009374C7" w:rsidRDefault="0039502D">
      <w:r>
        <w:t xml:space="preserve">                                                                                                                                                                  </w:t>
      </w:r>
    </w:p>
    <w:p w14:paraId="4B2C7732" w14:textId="77777777" w:rsidR="009374C7" w:rsidRDefault="009374C7"/>
    <w:p w14:paraId="50A32778" w14:textId="77777777" w:rsidR="007530A0" w:rsidRDefault="0064767F">
      <w:pPr>
        <w:rPr>
          <w:sz w:val="24"/>
          <w:szCs w:val="24"/>
        </w:rPr>
      </w:pPr>
      <w:r>
        <w:rPr>
          <w:sz w:val="24"/>
          <w:szCs w:val="24"/>
        </w:rPr>
        <w:t>What is your plan for bookkeeping /accounting</w:t>
      </w:r>
      <w:r w:rsidR="0039502D">
        <w:rPr>
          <w:sz w:val="24"/>
          <w:szCs w:val="24"/>
        </w:rPr>
        <w:t>?</w:t>
      </w:r>
      <w:r w:rsidR="009B08C1">
        <w:rPr>
          <w:sz w:val="24"/>
          <w:szCs w:val="24"/>
        </w:rPr>
        <w:t xml:space="preserve"> </w:t>
      </w:r>
    </w:p>
    <w:p w14:paraId="673DA3B3" w14:textId="77777777" w:rsidR="007530A0" w:rsidRDefault="007530A0">
      <w:pPr>
        <w:rPr>
          <w:sz w:val="24"/>
          <w:szCs w:val="24"/>
        </w:rPr>
      </w:pPr>
    </w:p>
    <w:p w14:paraId="03E59F12" w14:textId="1E2E09E0" w:rsidR="009374C7" w:rsidRDefault="0039502D">
      <w:r>
        <w:rPr>
          <w:sz w:val="24"/>
          <w:szCs w:val="24"/>
        </w:rPr>
        <w:t>________________________________________________</w:t>
      </w:r>
      <w:r w:rsidR="009B08C1">
        <w:rPr>
          <w:sz w:val="24"/>
          <w:szCs w:val="24"/>
        </w:rPr>
        <w:t>________________________</w:t>
      </w:r>
    </w:p>
    <w:p w14:paraId="1B142A37" w14:textId="77777777" w:rsidR="009374C7" w:rsidRDefault="009374C7"/>
    <w:p w14:paraId="6FA44E0E" w14:textId="77777777" w:rsidR="009374C7" w:rsidRDefault="0039502D">
      <w:r>
        <w:rPr>
          <w:sz w:val="24"/>
          <w:szCs w:val="24"/>
        </w:rPr>
        <w:t>___________________________________________________________________</w:t>
      </w:r>
      <w:r w:rsidR="009B08C1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0D535345" w14:textId="77777777" w:rsidR="009374C7" w:rsidRDefault="009374C7"/>
    <w:p w14:paraId="50AE2BFF" w14:textId="77777777" w:rsidR="009374C7" w:rsidRDefault="009374C7"/>
    <w:p w14:paraId="44DABCBD" w14:textId="03767486" w:rsidR="009374C7" w:rsidRDefault="0039502D">
      <w:r>
        <w:rPr>
          <w:sz w:val="24"/>
          <w:szCs w:val="24"/>
        </w:rPr>
        <w:t>Please list your major sources of income and expenses for this business in the coming year.  Include income sources and amounts, expense</w:t>
      </w:r>
      <w:r w:rsidR="007530A0">
        <w:rPr>
          <w:sz w:val="24"/>
          <w:szCs w:val="24"/>
        </w:rPr>
        <w:t xml:space="preserve"> sources</w:t>
      </w:r>
      <w:r>
        <w:rPr>
          <w:sz w:val="24"/>
          <w:szCs w:val="24"/>
        </w:rPr>
        <w:t xml:space="preserve"> and disbursements. (Use additional space if necessary)</w:t>
      </w:r>
    </w:p>
    <w:p w14:paraId="1687761B" w14:textId="77777777" w:rsidR="009374C7" w:rsidRDefault="009374C7"/>
    <w:p w14:paraId="65CA9C4F" w14:textId="77777777" w:rsidR="009374C7" w:rsidRDefault="0039502D">
      <w:r>
        <w:rPr>
          <w:sz w:val="24"/>
          <w:szCs w:val="24"/>
        </w:rPr>
        <w:t>________________________________________________________________________</w:t>
      </w:r>
    </w:p>
    <w:p w14:paraId="28DB6CE0" w14:textId="77777777" w:rsidR="009374C7" w:rsidRDefault="0039502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</w:t>
      </w:r>
    </w:p>
    <w:p w14:paraId="04EC8F9E" w14:textId="77777777" w:rsidR="009374C7" w:rsidRDefault="009374C7"/>
    <w:p w14:paraId="024E4365" w14:textId="77777777" w:rsidR="009374C7" w:rsidRDefault="0039502D">
      <w:r>
        <w:t>______________________________________________________________________________________</w:t>
      </w:r>
      <w:r>
        <w:br/>
      </w:r>
      <w:r>
        <w:br/>
        <w:t>______________________________________________________________________________________</w:t>
      </w:r>
    </w:p>
    <w:p w14:paraId="62A70A40" w14:textId="77777777" w:rsidR="007530A0" w:rsidRDefault="007530A0"/>
    <w:p w14:paraId="05803FC8" w14:textId="241B816C" w:rsidR="007530A0" w:rsidRDefault="007530A0">
      <w:r>
        <w:t>______________________________________________________________________________________</w:t>
      </w:r>
    </w:p>
    <w:p w14:paraId="0F7C2680" w14:textId="77777777" w:rsidR="009374C7" w:rsidRDefault="009374C7"/>
    <w:p w14:paraId="28DDC7CF" w14:textId="77777777" w:rsidR="009374C7" w:rsidRDefault="009374C7"/>
    <w:p w14:paraId="5F47095E" w14:textId="54CE9978" w:rsidR="009374C7" w:rsidRDefault="0039502D">
      <w:r>
        <w:rPr>
          <w:sz w:val="24"/>
          <w:szCs w:val="24"/>
        </w:rPr>
        <w:t>List any current assets and liabilities for your business</w:t>
      </w:r>
      <w:r w:rsidR="007530A0">
        <w:rPr>
          <w:sz w:val="24"/>
          <w:szCs w:val="24"/>
        </w:rPr>
        <w:t xml:space="preserve"> (property, equipment, leases, </w:t>
      </w:r>
      <w:proofErr w:type="gramStart"/>
      <w:r w:rsidR="007530A0">
        <w:rPr>
          <w:sz w:val="24"/>
          <w:szCs w:val="24"/>
        </w:rPr>
        <w:t>etc</w:t>
      </w:r>
      <w:r>
        <w:rPr>
          <w:sz w:val="24"/>
          <w:szCs w:val="24"/>
        </w:rPr>
        <w:t>.</w:t>
      </w:r>
      <w:proofErr w:type="gramEnd"/>
      <w:r w:rsidR="007530A0">
        <w:rPr>
          <w:sz w:val="24"/>
          <w:szCs w:val="24"/>
        </w:rPr>
        <w:t>)</w:t>
      </w:r>
    </w:p>
    <w:p w14:paraId="433F4BB1" w14:textId="77777777" w:rsidR="009374C7" w:rsidRDefault="009374C7"/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374C7" w14:paraId="77A8D9FA" w14:textId="77777777">
        <w:tc>
          <w:tcPr>
            <w:tcW w:w="4428" w:type="dxa"/>
          </w:tcPr>
          <w:p w14:paraId="6E479865" w14:textId="253944DF" w:rsidR="009374C7" w:rsidRDefault="0039502D">
            <w:r>
              <w:rPr>
                <w:b/>
                <w:sz w:val="24"/>
                <w:szCs w:val="24"/>
              </w:rPr>
              <w:t xml:space="preserve">        </w:t>
            </w:r>
            <w:r w:rsidR="00786A91">
              <w:rPr>
                <w:b/>
                <w:sz w:val="24"/>
                <w:szCs w:val="24"/>
              </w:rPr>
              <w:t>Assets (</w:t>
            </w:r>
            <w:r>
              <w:rPr>
                <w:b/>
                <w:sz w:val="24"/>
                <w:szCs w:val="24"/>
              </w:rPr>
              <w:t>with dollar amounts)</w:t>
            </w:r>
          </w:p>
        </w:tc>
        <w:tc>
          <w:tcPr>
            <w:tcW w:w="4428" w:type="dxa"/>
          </w:tcPr>
          <w:p w14:paraId="4BAE4564" w14:textId="14392C26" w:rsidR="009374C7" w:rsidRDefault="0039502D">
            <w:r>
              <w:rPr>
                <w:b/>
                <w:sz w:val="24"/>
                <w:szCs w:val="24"/>
              </w:rPr>
              <w:t xml:space="preserve">      </w:t>
            </w:r>
            <w:r w:rsidR="00786A91">
              <w:rPr>
                <w:b/>
                <w:sz w:val="24"/>
                <w:szCs w:val="24"/>
              </w:rPr>
              <w:t>Liabilities (</w:t>
            </w:r>
            <w:r>
              <w:rPr>
                <w:b/>
                <w:sz w:val="24"/>
                <w:szCs w:val="24"/>
              </w:rPr>
              <w:t>with dollar amounts)</w:t>
            </w:r>
          </w:p>
        </w:tc>
      </w:tr>
      <w:tr w:rsidR="009374C7" w14:paraId="6912F37E" w14:textId="77777777">
        <w:tc>
          <w:tcPr>
            <w:tcW w:w="4428" w:type="dxa"/>
          </w:tcPr>
          <w:p w14:paraId="4C1A2181" w14:textId="77777777" w:rsidR="009374C7" w:rsidRDefault="009374C7"/>
          <w:p w14:paraId="23BF450E" w14:textId="77777777" w:rsidR="007530A0" w:rsidRDefault="007530A0"/>
        </w:tc>
        <w:tc>
          <w:tcPr>
            <w:tcW w:w="4428" w:type="dxa"/>
          </w:tcPr>
          <w:p w14:paraId="7BC90006" w14:textId="77777777" w:rsidR="009374C7" w:rsidRDefault="009374C7"/>
        </w:tc>
      </w:tr>
      <w:tr w:rsidR="009374C7" w14:paraId="4005F2C8" w14:textId="77777777">
        <w:tc>
          <w:tcPr>
            <w:tcW w:w="4428" w:type="dxa"/>
          </w:tcPr>
          <w:p w14:paraId="69B525B8" w14:textId="77777777" w:rsidR="009374C7" w:rsidRDefault="009374C7"/>
          <w:p w14:paraId="171418CB" w14:textId="77777777" w:rsidR="007530A0" w:rsidRDefault="007530A0"/>
        </w:tc>
        <w:tc>
          <w:tcPr>
            <w:tcW w:w="4428" w:type="dxa"/>
          </w:tcPr>
          <w:p w14:paraId="7907EC6C" w14:textId="77777777" w:rsidR="009374C7" w:rsidRDefault="009374C7"/>
        </w:tc>
      </w:tr>
      <w:tr w:rsidR="009374C7" w14:paraId="3507728D" w14:textId="77777777">
        <w:tc>
          <w:tcPr>
            <w:tcW w:w="4428" w:type="dxa"/>
          </w:tcPr>
          <w:p w14:paraId="5406BF18" w14:textId="77777777" w:rsidR="009374C7" w:rsidRDefault="009374C7"/>
          <w:p w14:paraId="3F3FACC3" w14:textId="77777777" w:rsidR="007530A0" w:rsidRDefault="007530A0"/>
        </w:tc>
        <w:tc>
          <w:tcPr>
            <w:tcW w:w="4428" w:type="dxa"/>
          </w:tcPr>
          <w:p w14:paraId="08D380F8" w14:textId="77777777" w:rsidR="009374C7" w:rsidRDefault="009374C7"/>
        </w:tc>
      </w:tr>
      <w:tr w:rsidR="009374C7" w14:paraId="3339D84D" w14:textId="77777777">
        <w:tc>
          <w:tcPr>
            <w:tcW w:w="4428" w:type="dxa"/>
          </w:tcPr>
          <w:p w14:paraId="55680B5B" w14:textId="77777777" w:rsidR="009374C7" w:rsidRDefault="009374C7"/>
          <w:p w14:paraId="79C2577F" w14:textId="77777777" w:rsidR="007530A0" w:rsidRDefault="007530A0"/>
        </w:tc>
        <w:tc>
          <w:tcPr>
            <w:tcW w:w="4428" w:type="dxa"/>
          </w:tcPr>
          <w:p w14:paraId="2FA39FE5" w14:textId="77777777" w:rsidR="009374C7" w:rsidRDefault="009374C7"/>
        </w:tc>
      </w:tr>
      <w:tr w:rsidR="009374C7" w14:paraId="6C6A46F4" w14:textId="77777777">
        <w:tc>
          <w:tcPr>
            <w:tcW w:w="4428" w:type="dxa"/>
          </w:tcPr>
          <w:p w14:paraId="75791E90" w14:textId="77777777" w:rsidR="009374C7" w:rsidRDefault="009374C7"/>
          <w:p w14:paraId="4D2BE015" w14:textId="77777777" w:rsidR="007530A0" w:rsidRDefault="007530A0"/>
        </w:tc>
        <w:tc>
          <w:tcPr>
            <w:tcW w:w="4428" w:type="dxa"/>
          </w:tcPr>
          <w:p w14:paraId="274064DD" w14:textId="77777777" w:rsidR="009374C7" w:rsidRDefault="009374C7"/>
        </w:tc>
      </w:tr>
      <w:tr w:rsidR="009374C7" w14:paraId="5A8AFA1B" w14:textId="77777777">
        <w:trPr>
          <w:trHeight w:val="60"/>
        </w:trPr>
        <w:tc>
          <w:tcPr>
            <w:tcW w:w="4428" w:type="dxa"/>
          </w:tcPr>
          <w:p w14:paraId="1D99FD29" w14:textId="77777777" w:rsidR="009374C7" w:rsidRDefault="009374C7"/>
          <w:p w14:paraId="4430E238" w14:textId="77777777" w:rsidR="007530A0" w:rsidRDefault="007530A0"/>
        </w:tc>
        <w:tc>
          <w:tcPr>
            <w:tcW w:w="4428" w:type="dxa"/>
          </w:tcPr>
          <w:p w14:paraId="2263679F" w14:textId="77777777" w:rsidR="009374C7" w:rsidRDefault="009374C7"/>
        </w:tc>
      </w:tr>
    </w:tbl>
    <w:p w14:paraId="20A9B241" w14:textId="77777777" w:rsidR="009374C7" w:rsidRDefault="009374C7"/>
    <w:p w14:paraId="2928364A" w14:textId="77777777" w:rsidR="009B08C1" w:rsidRDefault="009B08C1">
      <w:pPr>
        <w:rPr>
          <w:sz w:val="24"/>
          <w:szCs w:val="24"/>
        </w:rPr>
      </w:pPr>
    </w:p>
    <w:p w14:paraId="341FD590" w14:textId="77777777" w:rsidR="009374C7" w:rsidRDefault="0039502D">
      <w:r>
        <w:rPr>
          <w:sz w:val="24"/>
          <w:szCs w:val="24"/>
        </w:rPr>
        <w:t>Identify collateral available to secure this loan.  Please describe and also give a value for</w:t>
      </w:r>
    </w:p>
    <w:p w14:paraId="4450B261" w14:textId="77777777" w:rsidR="009374C7" w:rsidRDefault="0039502D">
      <w:r>
        <w:rPr>
          <w:sz w:val="24"/>
          <w:szCs w:val="24"/>
        </w:rPr>
        <w:t xml:space="preserve"> each item. (Do not list items not wholly owned by the loan applicant) ________________________________________________________________________</w:t>
      </w:r>
    </w:p>
    <w:p w14:paraId="66D80E80" w14:textId="77777777" w:rsidR="009374C7" w:rsidRDefault="009374C7"/>
    <w:p w14:paraId="09B1277C" w14:textId="77777777" w:rsidR="009374C7" w:rsidRDefault="0039502D"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</w:t>
      </w:r>
    </w:p>
    <w:p w14:paraId="6C44717F" w14:textId="77777777" w:rsidR="009374C7" w:rsidRDefault="009374C7"/>
    <w:p w14:paraId="18C310D9" w14:textId="77777777" w:rsidR="009374C7" w:rsidRDefault="0039502D">
      <w:r>
        <w:rPr>
          <w:sz w:val="24"/>
          <w:szCs w:val="24"/>
        </w:rPr>
        <w:t>________________________________________________________________________</w:t>
      </w:r>
    </w:p>
    <w:p w14:paraId="0E6A041D" w14:textId="77777777" w:rsidR="009374C7" w:rsidRDefault="009374C7"/>
    <w:p w14:paraId="142C979E" w14:textId="77777777" w:rsidR="009374C7" w:rsidRDefault="0039502D">
      <w:r>
        <w:rPr>
          <w:sz w:val="24"/>
          <w:szCs w:val="24"/>
        </w:rPr>
        <w:t>________________________________________________________________________</w:t>
      </w:r>
    </w:p>
    <w:p w14:paraId="0DC13C07" w14:textId="77777777" w:rsidR="009374C7" w:rsidRDefault="009374C7"/>
    <w:p w14:paraId="492891CA" w14:textId="77777777" w:rsidR="009374C7" w:rsidRDefault="009374C7"/>
    <w:p w14:paraId="346DC388" w14:textId="1801035D" w:rsidR="0064767F" w:rsidRDefault="0039502D">
      <w:pPr>
        <w:rPr>
          <w:sz w:val="24"/>
          <w:szCs w:val="24"/>
        </w:rPr>
      </w:pPr>
      <w:r>
        <w:rPr>
          <w:sz w:val="24"/>
          <w:szCs w:val="24"/>
        </w:rPr>
        <w:t xml:space="preserve">Have you ever filed for bankruptcy?   </w:t>
      </w:r>
      <w:r w:rsidR="00786A91">
        <w:rPr>
          <w:sz w:val="24"/>
          <w:szCs w:val="24"/>
        </w:rPr>
        <w:t>Yes _</w:t>
      </w:r>
      <w:r>
        <w:rPr>
          <w:sz w:val="24"/>
          <w:szCs w:val="24"/>
        </w:rPr>
        <w:t xml:space="preserve">________    No___________  </w:t>
      </w:r>
      <w:r>
        <w:rPr>
          <w:sz w:val="24"/>
          <w:szCs w:val="24"/>
        </w:rPr>
        <w:br/>
      </w:r>
    </w:p>
    <w:p w14:paraId="71F30761" w14:textId="77777777" w:rsidR="0064767F" w:rsidRPr="009B08C1" w:rsidRDefault="0064767F" w:rsidP="0064767F">
      <w:pPr>
        <w:rPr>
          <w:sz w:val="24"/>
          <w:szCs w:val="24"/>
        </w:rPr>
      </w:pPr>
      <w:r w:rsidRPr="009B08C1">
        <w:rPr>
          <w:sz w:val="24"/>
          <w:szCs w:val="24"/>
        </w:rPr>
        <w:t>Are you or your business involved in any pending lawsuits?  Yes______   No ______</w:t>
      </w:r>
    </w:p>
    <w:p w14:paraId="136EFF50" w14:textId="77777777" w:rsidR="0064767F" w:rsidRPr="009B08C1" w:rsidRDefault="0064767F">
      <w:pPr>
        <w:rPr>
          <w:sz w:val="24"/>
          <w:szCs w:val="24"/>
        </w:rPr>
      </w:pPr>
    </w:p>
    <w:p w14:paraId="24456945" w14:textId="77777777" w:rsidR="009374C7" w:rsidRDefault="0039502D">
      <w:r w:rsidRPr="009B08C1">
        <w:rPr>
          <w:sz w:val="24"/>
          <w:szCs w:val="24"/>
        </w:rPr>
        <w:t>If the answer is yes</w:t>
      </w:r>
      <w:r w:rsidR="0064767F" w:rsidRPr="009B08C1">
        <w:rPr>
          <w:sz w:val="24"/>
          <w:szCs w:val="24"/>
        </w:rPr>
        <w:t xml:space="preserve"> to either bankruptcy or lawsuits, please provide more information</w:t>
      </w:r>
      <w:r w:rsidRPr="009B08C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15E4414E" w14:textId="77777777" w:rsidR="009374C7" w:rsidRDefault="0039502D">
      <w:r>
        <w:rPr>
          <w:sz w:val="24"/>
          <w:szCs w:val="24"/>
        </w:rPr>
        <w:t>________________________________________________________________________</w:t>
      </w:r>
    </w:p>
    <w:p w14:paraId="70A9FA84" w14:textId="77777777" w:rsidR="009374C7" w:rsidRDefault="009374C7"/>
    <w:p w14:paraId="43FC8819" w14:textId="77777777" w:rsidR="009374C7" w:rsidRDefault="0039502D">
      <w:r>
        <w:rPr>
          <w:sz w:val="24"/>
          <w:szCs w:val="24"/>
        </w:rPr>
        <w:t xml:space="preserve">________________________________________________________________________ </w:t>
      </w:r>
    </w:p>
    <w:p w14:paraId="49FE0185" w14:textId="77777777" w:rsidR="009374C7" w:rsidRDefault="009374C7"/>
    <w:p w14:paraId="308D2E5F" w14:textId="77777777" w:rsidR="0064767F" w:rsidRDefault="0064767F" w:rsidP="0064767F">
      <w:r>
        <w:rPr>
          <w:sz w:val="24"/>
          <w:szCs w:val="24"/>
        </w:rPr>
        <w:t xml:space="preserve">________________________________________________________________________ </w:t>
      </w:r>
    </w:p>
    <w:p w14:paraId="3338D14C" w14:textId="77777777" w:rsidR="009374C7" w:rsidRDefault="009374C7"/>
    <w:p w14:paraId="25C221D5" w14:textId="77777777" w:rsidR="009374C7" w:rsidRDefault="009374C7"/>
    <w:p w14:paraId="2398BE53" w14:textId="17A259E3" w:rsidR="009374C7" w:rsidRDefault="0039502D">
      <w:r>
        <w:rPr>
          <w:sz w:val="24"/>
          <w:szCs w:val="24"/>
        </w:rPr>
        <w:lastRenderedPageBreak/>
        <w:t xml:space="preserve">Please list 3 references, preferably from San Juan County, </w:t>
      </w:r>
      <w:r w:rsidR="00786A91">
        <w:rPr>
          <w:sz w:val="24"/>
          <w:szCs w:val="24"/>
        </w:rPr>
        <w:t>which</w:t>
      </w:r>
      <w:r>
        <w:rPr>
          <w:sz w:val="24"/>
          <w:szCs w:val="24"/>
        </w:rPr>
        <w:t xml:space="preserve"> are previous employers, business associates, or businesses with which you have credit.</w:t>
      </w:r>
    </w:p>
    <w:p w14:paraId="35CA36BE" w14:textId="77777777" w:rsidR="009374C7" w:rsidRDefault="009374C7"/>
    <w:p w14:paraId="29A2E088" w14:textId="77777777" w:rsidR="009374C7" w:rsidRDefault="0039502D">
      <w:r>
        <w:rPr>
          <w:sz w:val="24"/>
          <w:szCs w:val="24"/>
        </w:rPr>
        <w:t>1.  ______________________________________     Relationship _________________</w:t>
      </w:r>
    </w:p>
    <w:p w14:paraId="688C7C26" w14:textId="77777777" w:rsidR="009374C7" w:rsidRDefault="009374C7"/>
    <w:p w14:paraId="7083A73A" w14:textId="3A9775B3" w:rsidR="009374C7" w:rsidRDefault="0039502D">
      <w:r>
        <w:rPr>
          <w:sz w:val="24"/>
          <w:szCs w:val="24"/>
        </w:rPr>
        <w:t xml:space="preserve">2.  ______________________________________     </w:t>
      </w:r>
      <w:r w:rsidR="00786A91">
        <w:rPr>
          <w:sz w:val="24"/>
          <w:szCs w:val="24"/>
        </w:rPr>
        <w:t>Relationship _</w:t>
      </w:r>
      <w:r>
        <w:rPr>
          <w:sz w:val="24"/>
          <w:szCs w:val="24"/>
        </w:rPr>
        <w:t>________________</w:t>
      </w:r>
    </w:p>
    <w:p w14:paraId="05B34BB8" w14:textId="77777777" w:rsidR="009374C7" w:rsidRDefault="009374C7"/>
    <w:p w14:paraId="4A6C77D5" w14:textId="77A263E1" w:rsidR="009374C7" w:rsidRDefault="0039502D">
      <w:r>
        <w:rPr>
          <w:sz w:val="24"/>
          <w:szCs w:val="24"/>
        </w:rPr>
        <w:t xml:space="preserve">3.  ______________________________________     </w:t>
      </w:r>
      <w:r w:rsidR="00786A91">
        <w:rPr>
          <w:sz w:val="24"/>
          <w:szCs w:val="24"/>
        </w:rPr>
        <w:t>Relationship _</w:t>
      </w:r>
      <w:r>
        <w:rPr>
          <w:sz w:val="24"/>
          <w:szCs w:val="24"/>
        </w:rPr>
        <w:t>________________</w:t>
      </w:r>
    </w:p>
    <w:p w14:paraId="3E3E03BD" w14:textId="77777777" w:rsidR="009374C7" w:rsidRDefault="009374C7"/>
    <w:p w14:paraId="6C224FEF" w14:textId="77777777" w:rsidR="009374C7" w:rsidRDefault="009374C7"/>
    <w:p w14:paraId="7B6181B3" w14:textId="77777777" w:rsidR="009374C7" w:rsidRDefault="0039502D">
      <w:r>
        <w:rPr>
          <w:sz w:val="24"/>
          <w:szCs w:val="24"/>
        </w:rPr>
        <w:t>Please list the closest family member not living with you.</w:t>
      </w:r>
    </w:p>
    <w:p w14:paraId="66B9B639" w14:textId="77777777" w:rsidR="009374C7" w:rsidRDefault="009374C7"/>
    <w:p w14:paraId="7D908ED5" w14:textId="194EC0D9" w:rsidR="009374C7" w:rsidRDefault="0039502D">
      <w:r>
        <w:rPr>
          <w:sz w:val="24"/>
          <w:szCs w:val="24"/>
        </w:rPr>
        <w:t xml:space="preserve">Name____________________________   </w:t>
      </w:r>
      <w:r w:rsidR="00786A91">
        <w:rPr>
          <w:sz w:val="24"/>
          <w:szCs w:val="24"/>
        </w:rPr>
        <w:t>Relationship _</w:t>
      </w:r>
      <w:r>
        <w:rPr>
          <w:sz w:val="24"/>
          <w:szCs w:val="24"/>
        </w:rPr>
        <w:t>_________________________</w:t>
      </w:r>
    </w:p>
    <w:p w14:paraId="2DC47153" w14:textId="77777777" w:rsidR="009374C7" w:rsidRDefault="009374C7"/>
    <w:p w14:paraId="643C3F03" w14:textId="77777777" w:rsidR="009374C7" w:rsidRDefault="0039502D">
      <w:r>
        <w:rPr>
          <w:sz w:val="24"/>
          <w:szCs w:val="24"/>
        </w:rPr>
        <w:t>Phone # with area code__________________________</w:t>
      </w:r>
    </w:p>
    <w:p w14:paraId="764A4954" w14:textId="77777777" w:rsidR="009374C7" w:rsidRDefault="009374C7"/>
    <w:p w14:paraId="1AEC034B" w14:textId="76D1B92F" w:rsidR="009374C7" w:rsidRDefault="00786A91">
      <w:r>
        <w:rPr>
          <w:sz w:val="24"/>
          <w:szCs w:val="24"/>
        </w:rPr>
        <w:t>Address _</w:t>
      </w:r>
      <w:r w:rsidR="0039502D">
        <w:rPr>
          <w:sz w:val="24"/>
          <w:szCs w:val="24"/>
        </w:rPr>
        <w:t>_______________________________________________________________</w:t>
      </w:r>
    </w:p>
    <w:p w14:paraId="6B471DC0" w14:textId="77777777" w:rsidR="009374C7" w:rsidRDefault="009374C7"/>
    <w:p w14:paraId="224D2FDC" w14:textId="77777777" w:rsidR="009374C7" w:rsidRDefault="009B08C1">
      <w:r>
        <w:t xml:space="preserve">           </w:t>
      </w:r>
      <w:r w:rsidR="0039502D">
        <w:t xml:space="preserve">                                                                                                                                             </w:t>
      </w:r>
    </w:p>
    <w:p w14:paraId="0631CDFD" w14:textId="77777777" w:rsidR="009B08C1" w:rsidRDefault="009B08C1">
      <w:pPr>
        <w:rPr>
          <w:b/>
          <w:sz w:val="24"/>
          <w:szCs w:val="24"/>
        </w:rPr>
      </w:pPr>
    </w:p>
    <w:p w14:paraId="11C46239" w14:textId="77777777" w:rsidR="009B08C1" w:rsidRDefault="009B08C1">
      <w:pPr>
        <w:rPr>
          <w:b/>
          <w:sz w:val="24"/>
          <w:szCs w:val="24"/>
        </w:rPr>
      </w:pPr>
    </w:p>
    <w:p w14:paraId="35F8CDC5" w14:textId="77777777" w:rsidR="009B08C1" w:rsidRDefault="009B08C1">
      <w:pPr>
        <w:rPr>
          <w:b/>
          <w:sz w:val="24"/>
          <w:szCs w:val="24"/>
        </w:rPr>
      </w:pPr>
    </w:p>
    <w:p w14:paraId="24FAC6B9" w14:textId="24D702C3" w:rsidR="009374C7" w:rsidRDefault="0039502D">
      <w:proofErr w:type="gramStart"/>
      <w:r>
        <w:rPr>
          <w:b/>
          <w:sz w:val="24"/>
          <w:szCs w:val="24"/>
        </w:rPr>
        <w:t xml:space="preserve">In signing this </w:t>
      </w:r>
      <w:r w:rsidR="00786A91">
        <w:rPr>
          <w:b/>
          <w:sz w:val="24"/>
          <w:szCs w:val="24"/>
        </w:rPr>
        <w:t>application,</w:t>
      </w:r>
      <w:r>
        <w:rPr>
          <w:b/>
          <w:sz w:val="24"/>
          <w:szCs w:val="24"/>
        </w:rPr>
        <w:t xml:space="preserve"> it</w:t>
      </w:r>
      <w:proofErr w:type="gramEnd"/>
      <w:r>
        <w:rPr>
          <w:b/>
          <w:sz w:val="24"/>
          <w:szCs w:val="24"/>
        </w:rPr>
        <w:t xml:space="preserve"> is understood that San Juan Development Association may conduct a credit check </w:t>
      </w:r>
      <w:r w:rsidR="00E22E9F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ensure the accuracy of the information given in this application.  Further information may be required if needed.</w:t>
      </w:r>
    </w:p>
    <w:p w14:paraId="43A67DF9" w14:textId="77777777" w:rsidR="009374C7" w:rsidRDefault="009374C7"/>
    <w:p w14:paraId="653BA055" w14:textId="77777777" w:rsidR="009374C7" w:rsidRDefault="009374C7"/>
    <w:p w14:paraId="3B82C5C7" w14:textId="77777777" w:rsidR="009374C7" w:rsidRDefault="0039502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EA4886" w14:textId="77777777" w:rsidR="009374C7" w:rsidRDefault="009374C7"/>
    <w:p w14:paraId="59074C1A" w14:textId="77777777" w:rsidR="007530A0" w:rsidRDefault="0039502D">
      <w:pPr>
        <w:rPr>
          <w:sz w:val="24"/>
          <w:szCs w:val="24"/>
        </w:rPr>
      </w:pPr>
      <w:r>
        <w:rPr>
          <w:sz w:val="24"/>
          <w:szCs w:val="24"/>
        </w:rPr>
        <w:t xml:space="preserve">Your name (Print) </w:t>
      </w:r>
    </w:p>
    <w:p w14:paraId="6C82D87D" w14:textId="77777777" w:rsidR="007530A0" w:rsidRDefault="007530A0">
      <w:pPr>
        <w:rPr>
          <w:sz w:val="24"/>
          <w:szCs w:val="24"/>
        </w:rPr>
      </w:pPr>
    </w:p>
    <w:p w14:paraId="10ECFF5E" w14:textId="3E56E213" w:rsidR="009374C7" w:rsidRDefault="0039502D">
      <w:r>
        <w:rPr>
          <w:sz w:val="24"/>
          <w:szCs w:val="24"/>
        </w:rPr>
        <w:t xml:space="preserve"> ___________________</w:t>
      </w:r>
      <w:r w:rsidR="007530A0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Title: ___________________________</w:t>
      </w:r>
    </w:p>
    <w:p w14:paraId="6F0D85F3" w14:textId="77777777" w:rsidR="009374C7" w:rsidRDefault="009374C7"/>
    <w:p w14:paraId="6B3C390B" w14:textId="77777777" w:rsidR="007530A0" w:rsidRDefault="007530A0">
      <w:pPr>
        <w:rPr>
          <w:sz w:val="24"/>
          <w:szCs w:val="24"/>
        </w:rPr>
      </w:pPr>
      <w:r>
        <w:rPr>
          <w:sz w:val="24"/>
          <w:szCs w:val="24"/>
        </w:rPr>
        <w:t xml:space="preserve">Business partner(s) name </w:t>
      </w:r>
      <w:r w:rsidR="0039502D">
        <w:rPr>
          <w:sz w:val="24"/>
          <w:szCs w:val="24"/>
        </w:rPr>
        <w:t>(Print)</w:t>
      </w:r>
    </w:p>
    <w:p w14:paraId="5FD9CED8" w14:textId="77777777" w:rsidR="007530A0" w:rsidRDefault="007530A0">
      <w:pPr>
        <w:rPr>
          <w:sz w:val="24"/>
          <w:szCs w:val="24"/>
        </w:rPr>
      </w:pPr>
    </w:p>
    <w:p w14:paraId="3DFB68A6" w14:textId="77777777" w:rsidR="00786A91" w:rsidRDefault="00786A91">
      <w:pPr>
        <w:rPr>
          <w:sz w:val="24"/>
          <w:szCs w:val="24"/>
        </w:rPr>
      </w:pPr>
    </w:p>
    <w:p w14:paraId="74D89C15" w14:textId="474F083A" w:rsidR="009374C7" w:rsidRPr="007530A0" w:rsidRDefault="007530A0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39502D">
        <w:rPr>
          <w:sz w:val="24"/>
          <w:szCs w:val="24"/>
        </w:rPr>
        <w:t xml:space="preserve">_____________________         </w:t>
      </w:r>
      <w:r>
        <w:rPr>
          <w:sz w:val="24"/>
          <w:szCs w:val="24"/>
        </w:rPr>
        <w:t>___</w:t>
      </w:r>
      <w:r w:rsidR="0039502D">
        <w:rPr>
          <w:sz w:val="24"/>
          <w:szCs w:val="24"/>
        </w:rPr>
        <w:t>__________________________</w:t>
      </w:r>
    </w:p>
    <w:p w14:paraId="34E8C58B" w14:textId="77777777" w:rsidR="009374C7" w:rsidRDefault="009374C7"/>
    <w:p w14:paraId="60EF3F55" w14:textId="73281046" w:rsidR="009374C7" w:rsidRDefault="0039502D">
      <w:r>
        <w:rPr>
          <w:sz w:val="24"/>
          <w:szCs w:val="24"/>
        </w:rPr>
        <w:t xml:space="preserve">                               </w:t>
      </w:r>
    </w:p>
    <w:p w14:paraId="555D97EA" w14:textId="77777777" w:rsidR="009374C7" w:rsidRDefault="009374C7"/>
    <w:p w14:paraId="0299C567" w14:textId="77777777" w:rsidR="009374C7" w:rsidRDefault="0039502D">
      <w:r>
        <w:t xml:space="preserve">                                                                                                                                                                  </w:t>
      </w:r>
    </w:p>
    <w:p w14:paraId="6036A847" w14:textId="77777777" w:rsidR="009374C7" w:rsidRDefault="0039502D">
      <w:r>
        <w:t xml:space="preserve">                                                                                                                                                                  </w:t>
      </w:r>
    </w:p>
    <w:p w14:paraId="2BE29DEA" w14:textId="77777777" w:rsidR="009374C7" w:rsidRDefault="0039502D">
      <w:pPr>
        <w:rPr>
          <w:sz w:val="24"/>
          <w:szCs w:val="24"/>
        </w:rPr>
      </w:pPr>
      <w:r>
        <w:rPr>
          <w:sz w:val="24"/>
          <w:szCs w:val="24"/>
        </w:rPr>
        <w:t>Your signature         _______________________________                  Date:  _________</w:t>
      </w:r>
    </w:p>
    <w:p w14:paraId="1EAFD4C5" w14:textId="77777777" w:rsidR="00786A91" w:rsidRDefault="00786A91">
      <w:pPr>
        <w:rPr>
          <w:sz w:val="24"/>
          <w:szCs w:val="24"/>
        </w:rPr>
      </w:pPr>
    </w:p>
    <w:p w14:paraId="02CE819D" w14:textId="77777777" w:rsidR="00786A91" w:rsidRDefault="00786A91"/>
    <w:p w14:paraId="2FD0D6A0" w14:textId="77777777" w:rsidR="009374C7" w:rsidRDefault="009374C7"/>
    <w:p w14:paraId="79C68FF0" w14:textId="5E3B0E55" w:rsidR="009374C7" w:rsidRDefault="0039502D">
      <w:r>
        <w:rPr>
          <w:sz w:val="24"/>
          <w:szCs w:val="24"/>
        </w:rPr>
        <w:t>Partner signature(</w:t>
      </w:r>
      <w:r w:rsidR="00786A91">
        <w:rPr>
          <w:sz w:val="24"/>
          <w:szCs w:val="24"/>
        </w:rPr>
        <w:t>s) _</w:t>
      </w:r>
      <w:r>
        <w:rPr>
          <w:sz w:val="24"/>
          <w:szCs w:val="24"/>
        </w:rPr>
        <w:t>_____________________________                   Date: __________</w:t>
      </w:r>
    </w:p>
    <w:p w14:paraId="518CE5E5" w14:textId="77777777" w:rsidR="009374C7" w:rsidRDefault="009374C7"/>
    <w:p w14:paraId="3AC7BC67" w14:textId="6CB29817" w:rsidR="009374C7" w:rsidRDefault="0039502D">
      <w:r>
        <w:rPr>
          <w:sz w:val="24"/>
          <w:szCs w:val="24"/>
        </w:rPr>
        <w:t xml:space="preserve">                              </w:t>
      </w:r>
    </w:p>
    <w:p w14:paraId="1B938C91" w14:textId="77777777" w:rsidR="009374C7" w:rsidRDefault="0039502D">
      <w:r>
        <w:rPr>
          <w:sz w:val="24"/>
          <w:szCs w:val="24"/>
        </w:rPr>
        <w:t xml:space="preserve"> </w:t>
      </w:r>
    </w:p>
    <w:p w14:paraId="068465A7" w14:textId="77777777" w:rsidR="009374C7" w:rsidRDefault="009374C7"/>
    <w:sectPr w:rsidR="009374C7">
      <w:footerReference w:type="default" r:id="rId7"/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29ED" w14:textId="77777777" w:rsidR="00C56CF5" w:rsidRDefault="0039502D">
      <w:r>
        <w:separator/>
      </w:r>
    </w:p>
  </w:endnote>
  <w:endnote w:type="continuationSeparator" w:id="0">
    <w:p w14:paraId="0032062B" w14:textId="77777777" w:rsidR="00C56CF5" w:rsidRDefault="003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82EF" w14:textId="77777777" w:rsidR="009374C7" w:rsidRDefault="0039502D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1F0E9A">
      <w:rPr>
        <w:noProof/>
      </w:rPr>
      <w:t>1</w:t>
    </w:r>
    <w:r>
      <w:fldChar w:fldCharType="end"/>
    </w:r>
  </w:p>
  <w:p w14:paraId="46D9E744" w14:textId="070D9E3D" w:rsidR="009374C7" w:rsidRDefault="007530A0">
    <w:pPr>
      <w:tabs>
        <w:tab w:val="right" w:pos="8460"/>
      </w:tabs>
    </w:pPr>
    <w:r>
      <w:t>Jan.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7C61" w14:textId="77777777" w:rsidR="00C56CF5" w:rsidRDefault="0039502D">
      <w:r>
        <w:separator/>
      </w:r>
    </w:p>
  </w:footnote>
  <w:footnote w:type="continuationSeparator" w:id="0">
    <w:p w14:paraId="7D3D20C6" w14:textId="77777777" w:rsidR="00C56CF5" w:rsidRDefault="0039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4C7"/>
    <w:rsid w:val="001F0E9A"/>
    <w:rsid w:val="002C1D25"/>
    <w:rsid w:val="0039502D"/>
    <w:rsid w:val="0064767F"/>
    <w:rsid w:val="007530A0"/>
    <w:rsid w:val="0075747D"/>
    <w:rsid w:val="0078495A"/>
    <w:rsid w:val="00786A91"/>
    <w:rsid w:val="008F4956"/>
    <w:rsid w:val="009374C7"/>
    <w:rsid w:val="009B08C1"/>
    <w:rsid w:val="009E6D03"/>
    <w:rsid w:val="00C56CF5"/>
    <w:rsid w:val="00E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B39C"/>
  <w15:docId w15:val="{1E1A3D31-ED2F-45BB-876D-2FF0072F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47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7F"/>
  </w:style>
  <w:style w:type="paragraph" w:styleId="Footer">
    <w:name w:val="footer"/>
    <w:basedOn w:val="Normal"/>
    <w:link w:val="FooterChar"/>
    <w:uiPriority w:val="99"/>
    <w:unhideWhenUsed/>
    <w:rsid w:val="00647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7F"/>
  </w:style>
  <w:style w:type="character" w:styleId="Hyperlink">
    <w:name w:val="Hyperlink"/>
    <w:basedOn w:val="DefaultParagraphFont"/>
    <w:uiPriority w:val="99"/>
    <w:unhideWhenUsed/>
    <w:rsid w:val="009B0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@region9ed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Lewis Marchino</cp:lastModifiedBy>
  <cp:revision>8</cp:revision>
  <dcterms:created xsi:type="dcterms:W3CDTF">2016-06-28T22:09:00Z</dcterms:created>
  <dcterms:modified xsi:type="dcterms:W3CDTF">2024-02-28T00:14:00Z</dcterms:modified>
</cp:coreProperties>
</file>